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50" w:rsidRPr="00FC6CCD" w:rsidRDefault="00AD788A" w:rsidP="00611C7A">
      <w:pPr>
        <w:pStyle w:val="aa"/>
        <w:spacing w:before="0" w:after="240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СТРОИТЕЛЬСТВО И </w:t>
      </w:r>
      <w:r w:rsidR="00A82F50" w:rsidRPr="00BE4FA7">
        <w:rPr>
          <w:rFonts w:cs="Times New Roman"/>
        </w:rPr>
        <w:t>ИНВЕСТИЦИИ В О</w:t>
      </w:r>
      <w:r>
        <w:rPr>
          <w:rFonts w:cs="Times New Roman"/>
        </w:rPr>
        <w:t xml:space="preserve">СНОВНОЙ КАПИТАЛ </w:t>
      </w:r>
    </w:p>
    <w:p w:rsidR="00CD04ED" w:rsidRDefault="00CD04ED" w:rsidP="008B1804">
      <w:pPr>
        <w:pStyle w:val="3"/>
        <w:keepNext w:val="0"/>
        <w:spacing w:before="0" w:after="160"/>
        <w:ind w:left="0" w:right="0"/>
        <w:rPr>
          <w:rFonts w:ascii="Arial" w:hAnsi="Arial"/>
          <w:sz w:val="24"/>
        </w:rPr>
      </w:pPr>
      <w:r w:rsidRPr="0038793F">
        <w:rPr>
          <w:rFonts w:ascii="Arial" w:hAnsi="Arial"/>
          <w:sz w:val="24"/>
        </w:rPr>
        <w:t>Инвестиции в основной капитал</w:t>
      </w:r>
      <w:r w:rsidR="00236664" w:rsidRPr="0038793F">
        <w:rPr>
          <w:rFonts w:ascii="Arial" w:hAnsi="Arial"/>
          <w:sz w:val="24"/>
        </w:rPr>
        <w:t xml:space="preserve"> по городам и районам</w:t>
      </w:r>
    </w:p>
    <w:tbl>
      <w:tblPr>
        <w:tblW w:w="8732" w:type="dxa"/>
        <w:jc w:val="center"/>
        <w:tblLayout w:type="fixed"/>
        <w:tblLook w:val="0000" w:firstRow="0" w:lastRow="0" w:firstColumn="0" w:lastColumn="0" w:noHBand="0" w:noVBand="0"/>
      </w:tblPr>
      <w:tblGrid>
        <w:gridCol w:w="2430"/>
        <w:gridCol w:w="2107"/>
        <w:gridCol w:w="2098"/>
        <w:gridCol w:w="2097"/>
      </w:tblGrid>
      <w:tr w:rsidR="00C416B5" w:rsidRPr="00532E14" w:rsidTr="00C416B5">
        <w:trPr>
          <w:cantSplit/>
          <w:tblHeader/>
          <w:jc w:val="center"/>
        </w:trPr>
        <w:tc>
          <w:tcPr>
            <w:tcW w:w="1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D12D19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</w:rPr>
              <w:t xml:space="preserve">Использовано </w:t>
            </w:r>
            <w:r w:rsidRPr="00EF1B67">
              <w:rPr>
                <w:sz w:val="26"/>
                <w:szCs w:val="26"/>
              </w:rPr>
              <w:br/>
            </w:r>
            <w:r w:rsidR="003B51BA" w:rsidRPr="00EF1B67">
              <w:rPr>
                <w:sz w:val="26"/>
                <w:szCs w:val="26"/>
              </w:rPr>
              <w:t xml:space="preserve">за </w:t>
            </w:r>
            <w:r w:rsidR="003B51BA">
              <w:rPr>
                <w:sz w:val="26"/>
                <w:szCs w:val="26"/>
              </w:rPr>
              <w:t>январь-июль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2025</w:t>
            </w:r>
            <w:r w:rsidRPr="00EF1B67">
              <w:rPr>
                <w:sz w:val="26"/>
                <w:szCs w:val="26"/>
              </w:rPr>
              <w:t xml:space="preserve"> г.,</w:t>
            </w:r>
            <w:r w:rsidRPr="00EF1B67">
              <w:rPr>
                <w:sz w:val="26"/>
                <w:szCs w:val="26"/>
              </w:rPr>
              <w:br/>
            </w:r>
            <w:r w:rsidRPr="009625C8">
              <w:rPr>
                <w:sz w:val="26"/>
                <w:szCs w:val="26"/>
              </w:rPr>
              <w:t>млн. руб.</w:t>
            </w:r>
            <w:r w:rsidRPr="009625C8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9625C8">
              <w:rPr>
                <w:sz w:val="26"/>
                <w:szCs w:val="26"/>
              </w:rPr>
              <w:t>ценах)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C416B5">
        <w:trPr>
          <w:cantSplit/>
          <w:trHeight w:val="1160"/>
          <w:tblHeader/>
          <w:jc w:val="center"/>
        </w:trPr>
        <w:tc>
          <w:tcPr>
            <w:tcW w:w="1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3B51BA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C416B5" w:rsidRPr="00EF1B67">
              <w:rPr>
                <w:sz w:val="26"/>
                <w:szCs w:val="26"/>
              </w:rPr>
              <w:br/>
            </w:r>
            <w:r w:rsidR="00C416B5">
              <w:rPr>
                <w:sz w:val="26"/>
                <w:szCs w:val="26"/>
              </w:rPr>
              <w:t>2025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  <w:r w:rsidR="00C416B5" w:rsidRPr="00EF1B67">
              <w:rPr>
                <w:sz w:val="26"/>
                <w:szCs w:val="26"/>
              </w:rPr>
              <w:br/>
            </w:r>
            <w:proofErr w:type="gramStart"/>
            <w:r w:rsidR="00C416B5" w:rsidRPr="00EF1B67">
              <w:rPr>
                <w:sz w:val="26"/>
                <w:szCs w:val="26"/>
              </w:rPr>
              <w:t>в</w:t>
            </w:r>
            <w:proofErr w:type="gramEnd"/>
            <w:r w:rsidR="00C416B5" w:rsidRPr="00EF1B67">
              <w:rPr>
                <w:sz w:val="26"/>
                <w:szCs w:val="26"/>
              </w:rPr>
              <w:t xml:space="preserve"> % </w:t>
            </w:r>
            <w:proofErr w:type="gramStart"/>
            <w:r w:rsidR="00C416B5" w:rsidRPr="00EF1B67">
              <w:rPr>
                <w:sz w:val="26"/>
                <w:szCs w:val="26"/>
              </w:rPr>
              <w:t>к</w:t>
            </w:r>
            <w:proofErr w:type="gramEnd"/>
            <w:r w:rsidR="00C416B5"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январю-июлю</w:t>
            </w:r>
            <w:r w:rsidR="00C416B5" w:rsidRPr="00EF1B67">
              <w:rPr>
                <w:sz w:val="26"/>
                <w:szCs w:val="26"/>
              </w:rPr>
              <w:br/>
            </w:r>
            <w:r w:rsidR="00C416B5">
              <w:rPr>
                <w:sz w:val="26"/>
                <w:szCs w:val="26"/>
              </w:rPr>
              <w:t>2024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C416B5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  <w:u w:val="single"/>
              </w:rPr>
              <w:t>справочно</w:t>
            </w:r>
            <w:r w:rsidRPr="00EF1B67">
              <w:rPr>
                <w:sz w:val="26"/>
                <w:szCs w:val="26"/>
              </w:rPr>
              <w:br/>
            </w:r>
            <w:r w:rsidR="003B51BA">
              <w:rPr>
                <w:sz w:val="26"/>
                <w:szCs w:val="26"/>
              </w:rPr>
              <w:t>январь-июль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EF1B67">
              <w:rPr>
                <w:sz w:val="26"/>
                <w:szCs w:val="26"/>
              </w:rPr>
              <w:t xml:space="preserve"> г.</w:t>
            </w:r>
            <w:r w:rsidRPr="00EF1B67">
              <w:rPr>
                <w:sz w:val="26"/>
                <w:szCs w:val="26"/>
              </w:rPr>
              <w:br/>
            </w:r>
            <w:proofErr w:type="gramStart"/>
            <w:r w:rsidRPr="00EF1B67">
              <w:rPr>
                <w:sz w:val="26"/>
                <w:szCs w:val="26"/>
              </w:rPr>
              <w:t>в</w:t>
            </w:r>
            <w:proofErr w:type="gramEnd"/>
            <w:r w:rsidRPr="00EF1B67">
              <w:rPr>
                <w:sz w:val="26"/>
                <w:szCs w:val="26"/>
              </w:rPr>
              <w:t xml:space="preserve"> % </w:t>
            </w:r>
            <w:proofErr w:type="gramStart"/>
            <w:r w:rsidRPr="00EF1B67">
              <w:rPr>
                <w:sz w:val="26"/>
                <w:szCs w:val="26"/>
              </w:rPr>
              <w:t>к</w:t>
            </w:r>
            <w:proofErr w:type="gramEnd"/>
            <w:r w:rsidRPr="00EF1B67">
              <w:rPr>
                <w:sz w:val="26"/>
                <w:szCs w:val="26"/>
              </w:rPr>
              <w:br/>
            </w:r>
            <w:r w:rsidR="003B51BA">
              <w:rPr>
                <w:sz w:val="26"/>
                <w:szCs w:val="26"/>
              </w:rPr>
              <w:t>январю-июлю</w:t>
            </w:r>
            <w:r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2023</w:t>
            </w:r>
            <w:r w:rsidRPr="00EF1B67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671FEF" w:rsidTr="00C416B5">
        <w:trPr>
          <w:cantSplit/>
          <w:trHeight w:val="378"/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pStyle w:val="4"/>
              <w:keepNext w:val="0"/>
              <w:spacing w:before="96" w:after="94" w:line="240" w:lineRule="exact"/>
              <w:jc w:val="left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0150B" w:rsidRDefault="00C5697B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10150B">
              <w:rPr>
                <w:b/>
                <w:sz w:val="26"/>
                <w:szCs w:val="26"/>
              </w:rPr>
              <w:t>2 </w:t>
            </w:r>
            <w:r w:rsidR="0010150B" w:rsidRPr="0010150B">
              <w:rPr>
                <w:b/>
                <w:sz w:val="26"/>
                <w:szCs w:val="26"/>
              </w:rPr>
              <w:t>518</w:t>
            </w:r>
            <w:r w:rsidRPr="0010150B">
              <w:rPr>
                <w:b/>
                <w:sz w:val="26"/>
                <w:szCs w:val="26"/>
              </w:rPr>
              <w:t>,</w:t>
            </w:r>
            <w:r w:rsidR="0010150B" w:rsidRPr="0010150B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CE40B4" w:rsidRDefault="00613381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CE40B4">
              <w:rPr>
                <w:b/>
                <w:sz w:val="26"/>
                <w:szCs w:val="26"/>
              </w:rPr>
              <w:t>11</w:t>
            </w:r>
            <w:r w:rsidR="00CE40B4" w:rsidRPr="00CE40B4">
              <w:rPr>
                <w:b/>
                <w:sz w:val="26"/>
                <w:szCs w:val="26"/>
              </w:rPr>
              <w:t>2</w:t>
            </w:r>
            <w:r w:rsidRPr="00CE40B4">
              <w:rPr>
                <w:b/>
                <w:sz w:val="26"/>
                <w:szCs w:val="26"/>
              </w:rPr>
              <w:t>,</w:t>
            </w:r>
            <w:r w:rsidR="00CE40B4" w:rsidRPr="00CE40B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103FA4" w:rsidRDefault="00786A25" w:rsidP="00D12D19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786A25">
              <w:rPr>
                <w:b/>
                <w:sz w:val="26"/>
                <w:szCs w:val="26"/>
              </w:rPr>
              <w:t>115,0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г.Витебск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0150B" w:rsidRDefault="0010150B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601,2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CE40B4" w:rsidRDefault="00613381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E40B4">
              <w:rPr>
                <w:sz w:val="26"/>
                <w:szCs w:val="26"/>
              </w:rPr>
              <w:t>10</w:t>
            </w:r>
            <w:r w:rsidR="00CE40B4" w:rsidRPr="00CE40B4">
              <w:rPr>
                <w:sz w:val="26"/>
                <w:szCs w:val="26"/>
              </w:rPr>
              <w:t>9</w:t>
            </w:r>
            <w:r w:rsidRPr="00CE40B4">
              <w:rPr>
                <w:sz w:val="26"/>
                <w:szCs w:val="26"/>
              </w:rPr>
              <w:t>,</w:t>
            </w:r>
            <w:r w:rsidR="00CE40B4" w:rsidRPr="00CE40B4">
              <w:rPr>
                <w:sz w:val="26"/>
                <w:szCs w:val="26"/>
              </w:rPr>
              <w:t>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103FA4" w:rsidRDefault="00302DB2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 w:rsidRPr="00302DB2">
              <w:rPr>
                <w:sz w:val="26"/>
                <w:szCs w:val="26"/>
              </w:rPr>
              <w:t>127,2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0150B" w:rsidRDefault="0010150B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204,2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CE40B4" w:rsidRDefault="00613381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E40B4">
              <w:rPr>
                <w:sz w:val="26"/>
                <w:szCs w:val="26"/>
              </w:rPr>
              <w:t>11</w:t>
            </w:r>
            <w:r w:rsidR="00CE40B4" w:rsidRPr="00CE40B4">
              <w:rPr>
                <w:sz w:val="26"/>
                <w:szCs w:val="26"/>
              </w:rPr>
              <w:t>6</w:t>
            </w:r>
            <w:r w:rsidRPr="00CE40B4">
              <w:rPr>
                <w:sz w:val="26"/>
                <w:szCs w:val="26"/>
              </w:rPr>
              <w:t>,</w:t>
            </w:r>
            <w:r w:rsidR="00CE40B4" w:rsidRPr="00CE40B4">
              <w:rPr>
                <w:sz w:val="26"/>
                <w:szCs w:val="26"/>
              </w:rPr>
              <w:t>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103FA4" w:rsidRDefault="009136C6" w:rsidP="00D12D1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 w:rsidRPr="009136C6">
              <w:rPr>
                <w:sz w:val="26"/>
                <w:szCs w:val="26"/>
              </w:rPr>
              <w:t>107,3</w:t>
            </w:r>
          </w:p>
        </w:tc>
      </w:tr>
      <w:tr w:rsidR="00C416B5" w:rsidRPr="00671FEF" w:rsidTr="00C416B5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12D19">
            <w:pPr>
              <w:spacing w:before="96" w:after="94" w:line="240" w:lineRule="exact"/>
              <w:ind w:left="397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районы: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0150B" w:rsidRDefault="00C416B5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03FA4" w:rsidRDefault="00C416B5" w:rsidP="008B3392">
            <w:pPr>
              <w:tabs>
                <w:tab w:val="left" w:pos="1593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103FA4" w:rsidRDefault="00C416B5" w:rsidP="00D12D19">
            <w:pPr>
              <w:tabs>
                <w:tab w:val="left" w:pos="1228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24,6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72,2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156,9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Браславский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41,1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96,6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140,2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2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100,3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148,2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98,3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Витебский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171,7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126,6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87,4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Глубокский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71,5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116,3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110,9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Городокский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34,4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152,7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78,6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Докшицкий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47,0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101,1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140,3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55,4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244,8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84,7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Лепельский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100,8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185,7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111,8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Лиозненский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30,4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98,3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89,7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Миорский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26,0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104,5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94,6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Оршанский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336,1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117,3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95,9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Полоцкий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256,6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74,9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167</w:t>
            </w:r>
            <w:r>
              <w:rPr>
                <w:sz w:val="26"/>
                <w:szCs w:val="26"/>
              </w:rPr>
              <w:t>,0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Поставский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60,3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111,4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113,8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Россонский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16,6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132,8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79,8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Сенненский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43,1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121,1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73,2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Толочинский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42,4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99,4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147,2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Ушачский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47,8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161,3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127,5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Чашникский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81,2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119,9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117,4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21,6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114,2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54,3</w:t>
            </w:r>
          </w:p>
        </w:tc>
      </w:tr>
      <w:tr w:rsidR="009F7243" w:rsidRPr="00671FEF" w:rsidTr="00AD2DE9">
        <w:trPr>
          <w:cantSplit/>
          <w:jc w:val="center"/>
        </w:trPr>
        <w:tc>
          <w:tcPr>
            <w:tcW w:w="13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7243" w:rsidRPr="00671FEF" w:rsidRDefault="009F7243" w:rsidP="00D12D19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Шумилинский</w:t>
            </w:r>
          </w:p>
        </w:tc>
        <w:tc>
          <w:tcPr>
            <w:tcW w:w="12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7243" w:rsidRPr="0010150B" w:rsidRDefault="009F7243" w:rsidP="008B3392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567"/>
              <w:jc w:val="right"/>
              <w:rPr>
                <w:sz w:val="26"/>
                <w:szCs w:val="26"/>
              </w:rPr>
            </w:pPr>
            <w:r w:rsidRPr="0010150B">
              <w:rPr>
                <w:sz w:val="26"/>
                <w:szCs w:val="26"/>
              </w:rPr>
              <w:t>51,6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7243" w:rsidRPr="009F7243" w:rsidRDefault="009F7243" w:rsidP="008B3392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F7243">
              <w:rPr>
                <w:sz w:val="26"/>
                <w:szCs w:val="26"/>
              </w:rPr>
              <w:t>151,0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7243" w:rsidRPr="009136C6" w:rsidRDefault="009F7243" w:rsidP="009136C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9136C6">
              <w:rPr>
                <w:sz w:val="26"/>
                <w:szCs w:val="26"/>
              </w:rPr>
              <w:t>131,1</w:t>
            </w:r>
          </w:p>
        </w:tc>
      </w:tr>
    </w:tbl>
    <w:p w:rsidR="00C416B5" w:rsidRPr="00C416B5" w:rsidRDefault="00C416B5" w:rsidP="00C416B5"/>
    <w:p w:rsidR="00682EC9" w:rsidRDefault="00682EC9" w:rsidP="001E27BE">
      <w:pPr>
        <w:pStyle w:val="3"/>
        <w:pageBreakBefore/>
        <w:spacing w:before="0" w:after="160"/>
        <w:ind w:left="0" w:right="0"/>
        <w:rPr>
          <w:rFonts w:ascii="Arial" w:hAnsi="Arial"/>
          <w:sz w:val="24"/>
          <w:vertAlign w:val="superscript"/>
        </w:rPr>
      </w:pPr>
      <w:bookmarkStart w:id="1" w:name="OLE_LINK3"/>
      <w:bookmarkStart w:id="2" w:name="OLE_LINK4"/>
      <w:r>
        <w:rPr>
          <w:rFonts w:ascii="Arial" w:hAnsi="Arial"/>
          <w:sz w:val="24"/>
        </w:rPr>
        <w:lastRenderedPageBreak/>
        <w:t>Строительно-монтажные работы по городам и районам</w:t>
      </w:r>
      <w:r w:rsidR="005D2639" w:rsidRPr="004F2858">
        <w:rPr>
          <w:rStyle w:val="a7"/>
          <w:rFonts w:ascii="Arial" w:hAnsi="Arial"/>
          <w:sz w:val="24"/>
        </w:rPr>
        <w:footnoteReference w:id="1"/>
      </w:r>
      <w:r w:rsidR="005D2639" w:rsidRPr="004F2858">
        <w:rPr>
          <w:rFonts w:ascii="Arial" w:hAnsi="Arial"/>
          <w:sz w:val="24"/>
          <w:vertAlign w:val="superscript"/>
        </w:rPr>
        <w:t>)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405"/>
        <w:gridCol w:w="2134"/>
        <w:gridCol w:w="2097"/>
        <w:gridCol w:w="2096"/>
      </w:tblGrid>
      <w:tr w:rsidR="00C416B5" w:rsidRPr="00532E14" w:rsidTr="00C416B5">
        <w:trPr>
          <w:cantSplit/>
          <w:tblHeader/>
          <w:jc w:val="center"/>
        </w:trPr>
        <w:tc>
          <w:tcPr>
            <w:tcW w:w="1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6B5" w:rsidRPr="00C326C8" w:rsidRDefault="00C416B5" w:rsidP="00F830A3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Выполнено </w:t>
            </w:r>
            <w:r w:rsidRPr="00532E14">
              <w:rPr>
                <w:sz w:val="26"/>
                <w:szCs w:val="26"/>
              </w:rPr>
              <w:br/>
            </w:r>
            <w:r w:rsidR="003B51BA" w:rsidRPr="00EF1B67">
              <w:rPr>
                <w:sz w:val="26"/>
                <w:szCs w:val="26"/>
              </w:rPr>
              <w:t xml:space="preserve">за </w:t>
            </w:r>
            <w:r w:rsidR="003B51BA">
              <w:rPr>
                <w:sz w:val="26"/>
                <w:szCs w:val="26"/>
              </w:rPr>
              <w:t>январь-июль</w:t>
            </w:r>
            <w:r>
              <w:rPr>
                <w:spacing w:val="-7"/>
                <w:sz w:val="26"/>
                <w:szCs w:val="26"/>
              </w:rPr>
              <w:br/>
            </w:r>
            <w:r w:rsidRPr="00532E1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г.,</w:t>
            </w:r>
            <w:r w:rsidRPr="00532E14">
              <w:rPr>
                <w:sz w:val="26"/>
                <w:szCs w:val="26"/>
              </w:rPr>
              <w:br/>
              <w:t>млн. руб.</w:t>
            </w:r>
            <w:r w:rsidRPr="00532E14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ценах)</w:t>
            </w:r>
          </w:p>
        </w:tc>
        <w:tc>
          <w:tcPr>
            <w:tcW w:w="2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C416B5">
        <w:trPr>
          <w:cantSplit/>
          <w:tblHeader/>
          <w:jc w:val="center"/>
        </w:trPr>
        <w:tc>
          <w:tcPr>
            <w:tcW w:w="1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108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3B51BA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C416B5" w:rsidRPr="00785632">
              <w:rPr>
                <w:sz w:val="26"/>
                <w:szCs w:val="26"/>
              </w:rPr>
              <w:br/>
            </w:r>
            <w:r w:rsidR="00C416B5">
              <w:rPr>
                <w:sz w:val="26"/>
                <w:szCs w:val="26"/>
              </w:rPr>
              <w:t>2025 г.</w:t>
            </w:r>
            <w:r w:rsidR="00C416B5">
              <w:rPr>
                <w:sz w:val="26"/>
                <w:szCs w:val="26"/>
              </w:rPr>
              <w:br/>
            </w:r>
            <w:proofErr w:type="gramStart"/>
            <w:r w:rsidR="00C416B5">
              <w:rPr>
                <w:sz w:val="26"/>
                <w:szCs w:val="26"/>
              </w:rPr>
              <w:t>в</w:t>
            </w:r>
            <w:proofErr w:type="gramEnd"/>
            <w:r w:rsidR="00C416B5">
              <w:rPr>
                <w:sz w:val="26"/>
                <w:szCs w:val="26"/>
              </w:rPr>
              <w:t xml:space="preserve"> % </w:t>
            </w:r>
            <w:proofErr w:type="gramStart"/>
            <w:r w:rsidR="00C416B5">
              <w:rPr>
                <w:sz w:val="26"/>
                <w:szCs w:val="26"/>
              </w:rPr>
              <w:t>к</w:t>
            </w:r>
            <w:proofErr w:type="gramEnd"/>
            <w:r w:rsidR="00C416B5" w:rsidRPr="005734E1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январю-июлю</w:t>
            </w:r>
            <w:r w:rsidR="00C416B5" w:rsidRPr="00785632">
              <w:rPr>
                <w:sz w:val="26"/>
                <w:szCs w:val="26"/>
              </w:rPr>
              <w:br/>
            </w:r>
            <w:r w:rsidR="00C416B5">
              <w:rPr>
                <w:sz w:val="26"/>
                <w:szCs w:val="26"/>
              </w:rPr>
              <w:t>2024</w:t>
            </w:r>
            <w:r w:rsidR="00C416B5" w:rsidRPr="002C57E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C416B5" w:rsidP="00C416B5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  <w:u w:val="single"/>
              </w:rPr>
              <w:t>справочно</w:t>
            </w:r>
            <w:r w:rsidRPr="00532E14">
              <w:rPr>
                <w:sz w:val="26"/>
                <w:szCs w:val="26"/>
              </w:rPr>
              <w:br/>
            </w:r>
            <w:r w:rsidR="003B51BA">
              <w:rPr>
                <w:sz w:val="26"/>
                <w:szCs w:val="26"/>
              </w:rPr>
              <w:t>январь-июль</w:t>
            </w:r>
            <w:r w:rsidRPr="00785632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proofErr w:type="gramStart"/>
            <w:r w:rsidRPr="00532E14">
              <w:rPr>
                <w:sz w:val="26"/>
                <w:szCs w:val="26"/>
              </w:rPr>
              <w:t>в</w:t>
            </w:r>
            <w:proofErr w:type="gramEnd"/>
            <w:r w:rsidRPr="00532E14">
              <w:rPr>
                <w:sz w:val="26"/>
                <w:szCs w:val="26"/>
              </w:rPr>
              <w:t xml:space="preserve"> % </w:t>
            </w:r>
            <w:proofErr w:type="gramStart"/>
            <w:r w:rsidRPr="00532E14">
              <w:rPr>
                <w:sz w:val="26"/>
                <w:szCs w:val="26"/>
              </w:rPr>
              <w:t>к</w:t>
            </w:r>
            <w:proofErr w:type="gramEnd"/>
            <w:r w:rsidRPr="00532E14">
              <w:rPr>
                <w:sz w:val="26"/>
                <w:szCs w:val="26"/>
              </w:rPr>
              <w:br/>
            </w:r>
            <w:r w:rsidR="003B51BA">
              <w:rPr>
                <w:sz w:val="26"/>
                <w:szCs w:val="26"/>
              </w:rPr>
              <w:t>январю-июлю</w:t>
            </w:r>
            <w:r w:rsidRPr="00785632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2023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C1645C" w:rsidTr="00C416B5">
        <w:trPr>
          <w:cantSplit/>
          <w:jc w:val="center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1645C" w:rsidRDefault="00C416B5" w:rsidP="005B3BDF">
            <w:pPr>
              <w:pStyle w:val="4"/>
              <w:spacing w:before="92" w:after="90" w:line="240" w:lineRule="exact"/>
              <w:jc w:val="left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8B3392" w:rsidRDefault="008B3392" w:rsidP="008B3392">
            <w:pPr>
              <w:spacing w:before="92" w:after="9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8B3392">
              <w:rPr>
                <w:b/>
                <w:sz w:val="26"/>
                <w:szCs w:val="26"/>
              </w:rPr>
              <w:t>1 211,6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0B6695" w:rsidRDefault="00CC47A0" w:rsidP="008B3392">
            <w:pPr>
              <w:spacing w:before="92" w:after="9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0B6695">
              <w:rPr>
                <w:b/>
                <w:sz w:val="26"/>
                <w:szCs w:val="26"/>
              </w:rPr>
              <w:t>11</w:t>
            </w:r>
            <w:r w:rsidR="000B6695" w:rsidRPr="000B6695">
              <w:rPr>
                <w:b/>
                <w:sz w:val="26"/>
                <w:szCs w:val="26"/>
              </w:rPr>
              <w:t>1</w:t>
            </w:r>
            <w:r w:rsidRPr="000B6695">
              <w:rPr>
                <w:b/>
                <w:sz w:val="26"/>
                <w:szCs w:val="26"/>
              </w:rPr>
              <w:t>,</w:t>
            </w:r>
            <w:r w:rsidR="000B6695" w:rsidRPr="000B669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103FA4" w:rsidRDefault="00665565" w:rsidP="005B3BDF">
            <w:pPr>
              <w:spacing w:before="92" w:after="90" w:line="240" w:lineRule="exact"/>
              <w:ind w:right="567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104,7</w:t>
            </w:r>
          </w:p>
        </w:tc>
      </w:tr>
      <w:tr w:rsidR="00873A09" w:rsidRPr="00C1645C" w:rsidTr="00C416B5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г.Витебск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8B3392" w:rsidRDefault="008B3392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B3392">
              <w:rPr>
                <w:sz w:val="26"/>
                <w:szCs w:val="26"/>
              </w:rPr>
              <w:t>292,6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3A09" w:rsidRPr="000B6695" w:rsidRDefault="00873A09" w:rsidP="008B3392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9</w:t>
            </w:r>
            <w:r w:rsidR="000B6695" w:rsidRPr="000B6695">
              <w:rPr>
                <w:sz w:val="26"/>
                <w:szCs w:val="26"/>
              </w:rPr>
              <w:t>6</w:t>
            </w:r>
            <w:r w:rsidRPr="000B6695">
              <w:rPr>
                <w:sz w:val="26"/>
                <w:szCs w:val="26"/>
              </w:rPr>
              <w:t>,</w:t>
            </w:r>
            <w:r w:rsidR="000B6695" w:rsidRPr="000B6695">
              <w:rPr>
                <w:sz w:val="26"/>
                <w:szCs w:val="26"/>
              </w:rPr>
              <w:t>5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103FA4" w:rsidRDefault="00873A09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  <w:r w:rsidRPr="00665565">
              <w:rPr>
                <w:sz w:val="26"/>
                <w:szCs w:val="26"/>
              </w:rPr>
              <w:t>11</w:t>
            </w:r>
            <w:r w:rsidR="00665565">
              <w:rPr>
                <w:sz w:val="26"/>
                <w:szCs w:val="26"/>
              </w:rPr>
              <w:t>7,1</w:t>
            </w:r>
          </w:p>
        </w:tc>
      </w:tr>
      <w:tr w:rsidR="00873A09" w:rsidRPr="00C1645C" w:rsidTr="00C416B5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8B3392" w:rsidRDefault="008B3392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8B3392">
              <w:rPr>
                <w:sz w:val="26"/>
                <w:szCs w:val="26"/>
              </w:rPr>
              <w:t>57,4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3A09" w:rsidRPr="000B6695" w:rsidRDefault="000B6695" w:rsidP="008B3392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74</w:t>
            </w:r>
            <w:r w:rsidR="00873A09" w:rsidRPr="000B6695">
              <w:rPr>
                <w:sz w:val="26"/>
                <w:szCs w:val="26"/>
              </w:rPr>
              <w:t>,</w:t>
            </w:r>
            <w:r w:rsidRPr="000B6695">
              <w:rPr>
                <w:sz w:val="26"/>
                <w:szCs w:val="26"/>
              </w:rPr>
              <w:t>5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103FA4" w:rsidRDefault="00665565" w:rsidP="005B3BD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  <w:r w:rsidRPr="00665565">
              <w:rPr>
                <w:sz w:val="26"/>
                <w:szCs w:val="26"/>
              </w:rPr>
              <w:t>97,6</w:t>
            </w:r>
          </w:p>
        </w:tc>
      </w:tr>
      <w:tr w:rsidR="00873A09" w:rsidRPr="00C1645C" w:rsidTr="00C416B5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C1645C" w:rsidRDefault="00873A09" w:rsidP="005B3BDF">
            <w:pPr>
              <w:spacing w:before="92" w:after="90" w:line="240" w:lineRule="exact"/>
              <w:ind w:left="397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районы: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103FA4" w:rsidRDefault="00873A09" w:rsidP="008B3392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3A09" w:rsidRPr="00103FA4" w:rsidRDefault="00873A09" w:rsidP="008B3392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73A09" w:rsidRPr="00103FA4" w:rsidRDefault="00873A09" w:rsidP="005B3BDF">
            <w:pPr>
              <w:spacing w:before="92" w:after="9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AD2DE9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69,7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183,7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Браславский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AD2DE9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99,7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119,2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AD2DE9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35</w:t>
            </w:r>
            <w:r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187,1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46,7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Витебский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AD2DE9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102</w:t>
            </w:r>
            <w:r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201,4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62,0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Глубокский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AD2DE9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81,5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105,9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Городокский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AD2DE9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18</w:t>
            </w:r>
            <w:r w:rsidR="00313E6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269,6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55,7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Докшицкий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16</w:t>
            </w:r>
            <w:r w:rsidR="00313E6C">
              <w:rPr>
                <w:sz w:val="26"/>
                <w:szCs w:val="26"/>
              </w:rPr>
              <w:t>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75,5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167,3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23</w:t>
            </w:r>
            <w:r w:rsidR="00313E6C"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BE74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в 3р.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90,6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Лепельский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6</w:t>
            </w:r>
            <w:r w:rsidR="00313E6C">
              <w:rPr>
                <w:sz w:val="26"/>
                <w:szCs w:val="26"/>
              </w:rPr>
              <w:t>4,0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291,3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92,6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Лиозненский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14</w:t>
            </w:r>
            <w:r w:rsidR="00313E6C">
              <w:rPr>
                <w:sz w:val="26"/>
                <w:szCs w:val="26"/>
              </w:rPr>
              <w:t>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111,6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88,3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Миорский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12</w:t>
            </w:r>
            <w:r w:rsidR="00313E6C"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5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141,5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55,0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Оршанский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158</w:t>
            </w:r>
            <w:r w:rsidR="00313E6C"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105,0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107,1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Полоцкий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157</w:t>
            </w:r>
            <w:r w:rsidR="00313E6C"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77,4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141,2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Поставский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20</w:t>
            </w:r>
            <w:r w:rsidR="00313E6C">
              <w:rPr>
                <w:sz w:val="26"/>
                <w:szCs w:val="26"/>
              </w:rPr>
              <w:t>,8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97,1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108,2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Россонский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6</w:t>
            </w:r>
            <w:r w:rsidR="00313E6C">
              <w:rPr>
                <w:sz w:val="26"/>
                <w:szCs w:val="26"/>
              </w:rPr>
              <w:t>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91,7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103,4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Сенненский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24</w:t>
            </w:r>
            <w:r w:rsidR="00313E6C">
              <w:rPr>
                <w:sz w:val="26"/>
                <w:szCs w:val="26"/>
              </w:rPr>
              <w:t>,2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152,8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52,7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Толочинский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16</w:t>
            </w:r>
            <w:r w:rsidR="00313E6C">
              <w:rPr>
                <w:sz w:val="26"/>
                <w:szCs w:val="26"/>
              </w:rPr>
              <w:t>,9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88,3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268,2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Ушачский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37</w:t>
            </w:r>
            <w:r w:rsidR="00313E6C"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194,4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147,9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Чашникский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48</w:t>
            </w:r>
            <w:r w:rsidR="00313E6C"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1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193,7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108,7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2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11</w:t>
            </w:r>
            <w:r w:rsidR="00313E6C"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154,1</w:t>
            </w:r>
          </w:p>
        </w:tc>
        <w:tc>
          <w:tcPr>
            <w:tcW w:w="1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35,2</w:t>
            </w:r>
          </w:p>
        </w:tc>
      </w:tr>
      <w:tr w:rsidR="00AD2DE9" w:rsidRPr="00C1645C" w:rsidTr="00AD2DE9">
        <w:trPr>
          <w:cantSplit/>
          <w:jc w:val="center"/>
        </w:trPr>
        <w:tc>
          <w:tcPr>
            <w:tcW w:w="13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2DE9" w:rsidRPr="00C1645C" w:rsidRDefault="00AD2DE9" w:rsidP="005B3BDF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Шумилинский</w:t>
            </w:r>
          </w:p>
        </w:tc>
        <w:tc>
          <w:tcPr>
            <w:tcW w:w="122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2DE9" w:rsidRPr="00AD2DE9" w:rsidRDefault="00AD2DE9" w:rsidP="00313E6C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AD2DE9">
              <w:rPr>
                <w:sz w:val="26"/>
                <w:szCs w:val="26"/>
              </w:rPr>
              <w:t>30</w:t>
            </w:r>
            <w:r w:rsidR="00313E6C">
              <w:rPr>
                <w:sz w:val="26"/>
                <w:szCs w:val="26"/>
              </w:rPr>
              <w:t>,</w:t>
            </w:r>
            <w:r w:rsidRPr="00AD2DE9">
              <w:rPr>
                <w:sz w:val="26"/>
                <w:szCs w:val="26"/>
              </w:rPr>
              <w:t>1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DE9" w:rsidRPr="000B6695" w:rsidRDefault="00AD2DE9" w:rsidP="008B3392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0B6695">
              <w:rPr>
                <w:sz w:val="26"/>
                <w:szCs w:val="26"/>
              </w:rPr>
              <w:t>218,2</w:t>
            </w:r>
          </w:p>
        </w:tc>
        <w:tc>
          <w:tcPr>
            <w:tcW w:w="12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2DE9" w:rsidRPr="00665565" w:rsidRDefault="00AD2DE9" w:rsidP="0066556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67"/>
              <w:jc w:val="right"/>
              <w:rPr>
                <w:sz w:val="26"/>
                <w:szCs w:val="26"/>
              </w:rPr>
            </w:pPr>
            <w:r w:rsidRPr="00665565">
              <w:rPr>
                <w:sz w:val="26"/>
                <w:szCs w:val="26"/>
              </w:rPr>
              <w:t>81,8</w:t>
            </w:r>
          </w:p>
        </w:tc>
      </w:tr>
    </w:tbl>
    <w:p w:rsidR="00C416B5" w:rsidRPr="00C416B5" w:rsidRDefault="00C416B5" w:rsidP="00C416B5"/>
    <w:p w:rsidR="00A063B2" w:rsidRDefault="00A063B2" w:rsidP="003D75C3">
      <w:pPr>
        <w:pStyle w:val="3"/>
        <w:keepNext w:val="0"/>
        <w:pageBreakBefore/>
        <w:spacing w:before="0" w:after="160"/>
        <w:ind w:left="0" w:right="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Затраты на приобретение машин, оборудования</w:t>
      </w:r>
      <w:r w:rsidR="0044548F">
        <w:rPr>
          <w:rFonts w:ascii="Arial" w:hAnsi="Arial"/>
          <w:sz w:val="24"/>
        </w:rPr>
        <w:t xml:space="preserve">, </w:t>
      </w:r>
      <w:r w:rsidR="0044548F">
        <w:rPr>
          <w:rFonts w:ascii="Arial" w:hAnsi="Arial"/>
          <w:sz w:val="24"/>
        </w:rPr>
        <w:br/>
        <w:t>транспортных средств</w:t>
      </w:r>
      <w:r w:rsidR="00FA0756">
        <w:rPr>
          <w:rFonts w:ascii="Arial" w:hAnsi="Arial"/>
          <w:sz w:val="24"/>
        </w:rPr>
        <w:t xml:space="preserve"> по городам</w:t>
      </w:r>
      <w:r w:rsidR="00557F51">
        <w:rPr>
          <w:rFonts w:ascii="Arial" w:hAnsi="Arial"/>
          <w:sz w:val="24"/>
        </w:rPr>
        <w:t xml:space="preserve"> и районам</w:t>
      </w:r>
    </w:p>
    <w:bookmarkEnd w:id="1"/>
    <w:bookmarkEnd w:id="2"/>
    <w:tbl>
      <w:tblPr>
        <w:tblW w:w="8691" w:type="dxa"/>
        <w:jc w:val="center"/>
        <w:tblLook w:val="0000" w:firstRow="0" w:lastRow="0" w:firstColumn="0" w:lastColumn="0" w:noHBand="0" w:noVBand="0"/>
      </w:tblPr>
      <w:tblGrid>
        <w:gridCol w:w="2366"/>
        <w:gridCol w:w="1455"/>
        <w:gridCol w:w="1953"/>
        <w:gridCol w:w="1458"/>
        <w:gridCol w:w="1459"/>
      </w:tblGrid>
      <w:tr w:rsidR="00F75B07" w:rsidRPr="00975A23" w:rsidTr="002B3864">
        <w:trPr>
          <w:cantSplit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2724C3" w:rsidRDefault="00F75B07" w:rsidP="00C47DC0">
            <w:pPr>
              <w:spacing w:before="102" w:after="102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785632" w:rsidRDefault="003B51BA" w:rsidP="00F44D94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 2025 г.</w:t>
            </w: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975A23" w:rsidRDefault="00F75B07" w:rsidP="00B71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975A23">
              <w:rPr>
                <w:sz w:val="26"/>
                <w:szCs w:val="26"/>
              </w:rPr>
              <w:t>В</w:t>
            </w:r>
            <w:proofErr w:type="gramEnd"/>
            <w:r w:rsidRPr="00975A23">
              <w:rPr>
                <w:sz w:val="26"/>
                <w:szCs w:val="26"/>
              </w:rPr>
              <w:t xml:space="preserve"> % к общему</w:t>
            </w:r>
            <w:r w:rsidRPr="00975A23">
              <w:rPr>
                <w:sz w:val="26"/>
                <w:szCs w:val="26"/>
              </w:rPr>
              <w:br/>
              <w:t>объему инвестиций</w:t>
            </w:r>
          </w:p>
        </w:tc>
      </w:tr>
      <w:tr w:rsidR="00B718AC" w:rsidRPr="00975A23" w:rsidTr="002B3864">
        <w:trPr>
          <w:cantSplit/>
          <w:jc w:val="center"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975A23" w:rsidRDefault="00B718AC" w:rsidP="00C47DC0">
            <w:pPr>
              <w:spacing w:before="102" w:after="10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2724C3" w:rsidRDefault="00B718AC" w:rsidP="00B718AC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724C3">
              <w:rPr>
                <w:sz w:val="26"/>
                <w:szCs w:val="26"/>
              </w:rPr>
              <w:t>млн. руб.</w:t>
            </w:r>
            <w:r w:rsidRPr="002724C3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975A23" w:rsidRDefault="00B718AC" w:rsidP="00F44D94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532E14">
              <w:rPr>
                <w:sz w:val="26"/>
                <w:szCs w:val="26"/>
              </w:rPr>
              <w:t>в % к</w:t>
            </w:r>
            <w:r w:rsidRPr="00532E14">
              <w:rPr>
                <w:sz w:val="26"/>
                <w:szCs w:val="26"/>
              </w:rPr>
              <w:br/>
            </w:r>
            <w:r w:rsidR="003B51BA">
              <w:rPr>
                <w:sz w:val="26"/>
                <w:szCs w:val="26"/>
              </w:rPr>
              <w:t>январю-июлю</w:t>
            </w:r>
            <w:r w:rsidR="00C416B5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C32650">
              <w:rPr>
                <w:sz w:val="26"/>
                <w:szCs w:val="26"/>
              </w:rPr>
              <w:t>4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r w:rsidRPr="008B1804">
              <w:rPr>
                <w:spacing w:val="-4"/>
                <w:sz w:val="26"/>
                <w:szCs w:val="26"/>
              </w:rPr>
              <w:t>(в сопоставимых</w:t>
            </w:r>
            <w:r w:rsidRPr="001E27BE">
              <w:rPr>
                <w:spacing w:val="-6"/>
                <w:sz w:val="26"/>
                <w:szCs w:val="26"/>
              </w:rPr>
              <w:t xml:space="preserve"> </w:t>
            </w:r>
            <w:r w:rsidRPr="008B1804">
              <w:rPr>
                <w:sz w:val="26"/>
                <w:szCs w:val="26"/>
              </w:rPr>
              <w:t>ценах)</w:t>
            </w:r>
            <w:proofErr w:type="gram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3B51BA" w:rsidP="00F44D94">
            <w:pPr>
              <w:spacing w:before="80" w:after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</w:t>
            </w:r>
            <w:proofErr w:type="gramStart"/>
            <w:r>
              <w:rPr>
                <w:sz w:val="26"/>
                <w:szCs w:val="26"/>
              </w:rPr>
              <w:t>ь-</w:t>
            </w:r>
            <w:proofErr w:type="gramEnd"/>
            <w:r>
              <w:rPr>
                <w:sz w:val="26"/>
                <w:szCs w:val="26"/>
              </w:rPr>
              <w:br/>
              <w:t>июль</w:t>
            </w:r>
            <w:r w:rsidR="00C32650">
              <w:rPr>
                <w:sz w:val="26"/>
                <w:szCs w:val="26"/>
              </w:rPr>
              <w:br/>
            </w:r>
            <w:r w:rsidR="00B718AC">
              <w:rPr>
                <w:sz w:val="26"/>
                <w:szCs w:val="26"/>
              </w:rPr>
              <w:t>202</w:t>
            </w:r>
            <w:r w:rsidR="00C32650">
              <w:rPr>
                <w:sz w:val="26"/>
                <w:szCs w:val="26"/>
              </w:rPr>
              <w:t>5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B718AC" w:rsidP="00F44D94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  <w:u w:val="single"/>
              </w:rPr>
              <w:t>справочно</w:t>
            </w:r>
            <w:r w:rsidRPr="00532E14">
              <w:rPr>
                <w:sz w:val="26"/>
                <w:szCs w:val="26"/>
              </w:rPr>
              <w:br/>
            </w:r>
            <w:r w:rsidR="003B51BA">
              <w:rPr>
                <w:sz w:val="26"/>
                <w:szCs w:val="26"/>
              </w:rPr>
              <w:t>январь-июль</w:t>
            </w:r>
            <w:r w:rsidR="00C32650">
              <w:rPr>
                <w:sz w:val="26"/>
                <w:szCs w:val="26"/>
              </w:rPr>
              <w:br/>
            </w:r>
            <w:r w:rsidRPr="00532E1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02</w:t>
            </w:r>
            <w:r w:rsidR="00C32650">
              <w:rPr>
                <w:sz w:val="26"/>
                <w:szCs w:val="26"/>
              </w:rPr>
              <w:t>4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975A23" w:rsidTr="002B3864">
        <w:trPr>
          <w:cantSplit/>
          <w:trHeight w:val="273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8B1804">
            <w:pPr>
              <w:pStyle w:val="4"/>
              <w:keepNext w:val="0"/>
              <w:spacing w:before="100" w:after="100" w:line="240" w:lineRule="exact"/>
              <w:jc w:val="left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A01F65" w:rsidRDefault="00A01F65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 w:rsidRPr="00A01F65">
              <w:rPr>
                <w:b/>
                <w:sz w:val="26"/>
                <w:szCs w:val="26"/>
              </w:rPr>
              <w:t>981,9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BE743F" w:rsidRDefault="00BE743F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BE743F">
              <w:rPr>
                <w:b/>
                <w:sz w:val="26"/>
                <w:szCs w:val="26"/>
              </w:rPr>
              <w:t>118,3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6D65E8">
              <w:rPr>
                <w:b/>
                <w:sz w:val="26"/>
                <w:szCs w:val="26"/>
              </w:rPr>
              <w:t>39,0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03FA4" w:rsidRDefault="001540C3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1540C3">
              <w:rPr>
                <w:b/>
                <w:sz w:val="26"/>
                <w:szCs w:val="26"/>
              </w:rPr>
              <w:t>9,2</w:t>
            </w:r>
          </w:p>
        </w:tc>
      </w:tr>
      <w:tr w:rsidR="00A902C7" w:rsidRPr="00975A23" w:rsidTr="002B386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г.Витебск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A01F65" w:rsidRDefault="00A01F65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253,7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BE743F" w:rsidRDefault="00CC47A0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</w:t>
            </w:r>
            <w:r w:rsidR="00BE743F" w:rsidRPr="00BE743F">
              <w:rPr>
                <w:sz w:val="26"/>
                <w:szCs w:val="26"/>
              </w:rPr>
              <w:t>21</w:t>
            </w:r>
            <w:r w:rsidRPr="00BE743F">
              <w:rPr>
                <w:sz w:val="26"/>
                <w:szCs w:val="26"/>
              </w:rPr>
              <w:t>,</w:t>
            </w:r>
            <w:r w:rsidR="00BE743F" w:rsidRPr="00BE743F">
              <w:rPr>
                <w:sz w:val="26"/>
                <w:szCs w:val="26"/>
              </w:rPr>
              <w:t>3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6D65E8" w:rsidRDefault="008D358E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42,</w:t>
            </w:r>
            <w:r w:rsidR="006D65E8" w:rsidRPr="006D65E8">
              <w:rPr>
                <w:sz w:val="26"/>
                <w:szCs w:val="26"/>
              </w:rPr>
              <w:t>2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03FA4" w:rsidRDefault="001540C3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1540C3">
              <w:rPr>
                <w:sz w:val="26"/>
                <w:szCs w:val="26"/>
              </w:rPr>
              <w:t>39,5</w:t>
            </w:r>
          </w:p>
        </w:tc>
      </w:tr>
      <w:tr w:rsidR="00A902C7" w:rsidRPr="00975A23" w:rsidTr="002B386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8B1804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A01F65" w:rsidRDefault="00A01F65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134,3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BE743F" w:rsidRDefault="00CC47A0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16</w:t>
            </w:r>
            <w:r w:rsidR="00BE743F" w:rsidRPr="00BE743F">
              <w:rPr>
                <w:sz w:val="26"/>
                <w:szCs w:val="26"/>
              </w:rPr>
              <w:t>9</w:t>
            </w:r>
            <w:r w:rsidRPr="00BE743F">
              <w:rPr>
                <w:sz w:val="26"/>
                <w:szCs w:val="26"/>
              </w:rPr>
              <w:t>,</w:t>
            </w:r>
            <w:r w:rsidR="00BE743F" w:rsidRPr="00BE743F">
              <w:rPr>
                <w:sz w:val="26"/>
                <w:szCs w:val="26"/>
              </w:rPr>
              <w:t>8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6D65E8" w:rsidRDefault="008D358E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65,</w:t>
            </w:r>
            <w:r w:rsidR="006D65E8" w:rsidRPr="006D65E8">
              <w:rPr>
                <w:sz w:val="26"/>
                <w:szCs w:val="26"/>
              </w:rPr>
              <w:t>8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03FA4" w:rsidRDefault="001540C3" w:rsidP="0083152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1540C3">
              <w:rPr>
                <w:sz w:val="26"/>
                <w:szCs w:val="26"/>
              </w:rPr>
              <w:t>48,2</w:t>
            </w:r>
          </w:p>
        </w:tc>
      </w:tr>
      <w:tr w:rsidR="00A902C7" w:rsidRPr="00975A23" w:rsidTr="002B386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8B1804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районы: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03FA4" w:rsidRDefault="00A902C7" w:rsidP="00A01F65">
            <w:pPr>
              <w:spacing w:before="100" w:after="100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BE743F" w:rsidRDefault="00A902C7" w:rsidP="00BE743F">
            <w:pPr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03FA4" w:rsidRDefault="00A902C7" w:rsidP="006D65E8">
            <w:pPr>
              <w:spacing w:before="100" w:after="10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03FA4" w:rsidRDefault="00A902C7" w:rsidP="0083152E">
            <w:pPr>
              <w:spacing w:before="100" w:after="10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9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72,1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28,2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26,6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Браславский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7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85,6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28,5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33,0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46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149,0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46,3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48,3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Витебский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38</w:t>
            </w:r>
            <w:r>
              <w:rPr>
                <w:sz w:val="26"/>
                <w:szCs w:val="26"/>
              </w:rPr>
              <w:t>,1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78,6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22,2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37,9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Глубокский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33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6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217,6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47,0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25,7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Городокский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9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106,3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23,0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34,0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Докшицкий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6,0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122,9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34,0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29,5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4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в 3,8р.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44,0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30,5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Лепельский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,1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129,6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25,9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40,1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Лиозненский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5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85,5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24,7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28,8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Миорский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6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78,1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29,2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40,0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Оршанский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138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5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137,9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41,2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38,8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Полоцкий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73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65,5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28,5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34,0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Поставский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8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127,2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41,2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36,1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Россонский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214,4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36,6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15,1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Сенненский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87,3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23,5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32,0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Толочинский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6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116,9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36,8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32,5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Ушачский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6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79,7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9,7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21,1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Чашникский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1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77,7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30,9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52,1</w:t>
            </w:r>
          </w:p>
        </w:tc>
      </w:tr>
      <w:tr w:rsidR="006D65E8" w:rsidRPr="00975A23" w:rsidTr="00A91B20">
        <w:trPr>
          <w:cantSplit/>
          <w:trHeight w:val="81"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4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98,9</w:t>
            </w: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20,4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25,8</w:t>
            </w:r>
          </w:p>
        </w:tc>
      </w:tr>
      <w:tr w:rsidR="006D65E8" w:rsidRPr="00975A23" w:rsidTr="00A91B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65E8" w:rsidRPr="00975A23" w:rsidRDefault="006D65E8" w:rsidP="008B1804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Шумилинский</w:t>
            </w:r>
          </w:p>
        </w:tc>
        <w:tc>
          <w:tcPr>
            <w:tcW w:w="14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D65E8" w:rsidRPr="00A01F65" w:rsidRDefault="006D65E8" w:rsidP="00A01F6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2"/>
              <w:jc w:val="right"/>
              <w:rPr>
                <w:sz w:val="26"/>
                <w:szCs w:val="26"/>
              </w:rPr>
            </w:pPr>
            <w:r w:rsidRPr="00A01F65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,</w:t>
            </w:r>
            <w:r w:rsidRPr="00A01F65">
              <w:rPr>
                <w:sz w:val="26"/>
                <w:szCs w:val="26"/>
              </w:rPr>
              <w:t>0</w:t>
            </w:r>
          </w:p>
        </w:tc>
        <w:tc>
          <w:tcPr>
            <w:tcW w:w="19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5E8" w:rsidRPr="00BE743F" w:rsidRDefault="006D65E8" w:rsidP="00BE743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10"/>
              <w:jc w:val="right"/>
              <w:rPr>
                <w:sz w:val="26"/>
                <w:szCs w:val="26"/>
              </w:rPr>
            </w:pPr>
            <w:r w:rsidRPr="00BE743F">
              <w:rPr>
                <w:sz w:val="26"/>
                <w:szCs w:val="26"/>
              </w:rPr>
              <w:t>113,2</w:t>
            </w:r>
          </w:p>
        </w:tc>
        <w:tc>
          <w:tcPr>
            <w:tcW w:w="14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D65E8" w:rsidRPr="006D65E8" w:rsidRDefault="006D65E8" w:rsidP="006D65E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69"/>
              <w:jc w:val="right"/>
              <w:rPr>
                <w:sz w:val="26"/>
                <w:szCs w:val="26"/>
              </w:rPr>
            </w:pPr>
            <w:r w:rsidRPr="006D65E8">
              <w:rPr>
                <w:sz w:val="26"/>
                <w:szCs w:val="26"/>
              </w:rPr>
              <w:t>33,0</w:t>
            </w:r>
          </w:p>
        </w:tc>
        <w:tc>
          <w:tcPr>
            <w:tcW w:w="14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65E8" w:rsidRPr="001540C3" w:rsidRDefault="006D65E8" w:rsidP="001540C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97"/>
              <w:jc w:val="right"/>
              <w:rPr>
                <w:sz w:val="26"/>
                <w:szCs w:val="26"/>
              </w:rPr>
            </w:pPr>
            <w:r w:rsidRPr="001540C3">
              <w:rPr>
                <w:sz w:val="26"/>
                <w:szCs w:val="26"/>
              </w:rPr>
              <w:t>45,2</w:t>
            </w:r>
          </w:p>
        </w:tc>
      </w:tr>
    </w:tbl>
    <w:p w:rsidR="00AA7EA9" w:rsidRPr="000A2C7F" w:rsidRDefault="00573AAA" w:rsidP="001E27BE">
      <w:pPr>
        <w:pStyle w:val="3"/>
        <w:spacing w:before="0" w:after="160"/>
        <w:ind w:left="0" w:right="0"/>
        <w:rPr>
          <w:rFonts w:ascii="Arial" w:hAnsi="Arial" w:cs="Arial"/>
          <w:sz w:val="24"/>
        </w:rPr>
      </w:pPr>
      <w:r w:rsidRPr="000A2C7F">
        <w:rPr>
          <w:rFonts w:ascii="Arial" w:hAnsi="Arial" w:cs="Arial"/>
          <w:sz w:val="24"/>
        </w:rPr>
        <w:lastRenderedPageBreak/>
        <w:t xml:space="preserve">Ввод в эксплуатацию </w:t>
      </w:r>
      <w:r w:rsidR="003A4B0A" w:rsidRPr="000A2C7F">
        <w:rPr>
          <w:rFonts w:ascii="Arial" w:hAnsi="Arial" w:cs="Arial"/>
          <w:sz w:val="24"/>
        </w:rPr>
        <w:t xml:space="preserve">жилых домов </w:t>
      </w:r>
      <w:r w:rsidR="002474A6" w:rsidRPr="000A2C7F">
        <w:rPr>
          <w:rFonts w:ascii="Arial" w:hAnsi="Arial" w:cs="Arial"/>
          <w:sz w:val="24"/>
        </w:rPr>
        <w:t>по городам и районам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326"/>
        <w:gridCol w:w="2115"/>
        <w:gridCol w:w="2117"/>
        <w:gridCol w:w="2174"/>
      </w:tblGrid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B07" w:rsidRPr="003515A6" w:rsidRDefault="003B51BA" w:rsidP="00F44D94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="00FD1BDB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5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690827" w:rsidRDefault="0036151D" w:rsidP="00F44D94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A739B8">
              <w:rPr>
                <w:sz w:val="26"/>
                <w:szCs w:val="26"/>
                <w:u w:val="single"/>
              </w:rPr>
              <w:t>Справочно</w:t>
            </w:r>
            <w:r w:rsidRPr="00A739B8">
              <w:rPr>
                <w:sz w:val="26"/>
                <w:szCs w:val="26"/>
              </w:rPr>
              <w:br/>
            </w:r>
            <w:r w:rsidR="003B51BA">
              <w:rPr>
                <w:sz w:val="26"/>
                <w:szCs w:val="26"/>
              </w:rPr>
              <w:t>январь-июль</w:t>
            </w:r>
            <w:r w:rsidR="00101C89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4</w:t>
            </w:r>
            <w:r w:rsidRPr="00A739B8">
              <w:rPr>
                <w:sz w:val="26"/>
                <w:szCs w:val="26"/>
              </w:rPr>
              <w:t xml:space="preserve"> г.</w:t>
            </w:r>
            <w:r w:rsidRPr="00A739B8">
              <w:rPr>
                <w:sz w:val="26"/>
                <w:szCs w:val="26"/>
              </w:rPr>
              <w:br/>
            </w: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</w:t>
            </w:r>
            <w:proofErr w:type="gramStart"/>
            <w:r w:rsidRPr="00A739B8">
              <w:rPr>
                <w:sz w:val="26"/>
                <w:szCs w:val="26"/>
              </w:rPr>
              <w:t>к</w:t>
            </w:r>
            <w:proofErr w:type="gramEnd"/>
            <w:r w:rsidRPr="00A739B8">
              <w:rPr>
                <w:sz w:val="26"/>
                <w:szCs w:val="26"/>
              </w:rPr>
              <w:br/>
            </w:r>
            <w:r w:rsidR="00103FA4">
              <w:rPr>
                <w:sz w:val="26"/>
                <w:szCs w:val="26"/>
              </w:rPr>
              <w:t>январю-июлю</w:t>
            </w:r>
            <w:r w:rsidR="00101C89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3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3515A6">
              <w:rPr>
                <w:sz w:val="26"/>
                <w:szCs w:val="26"/>
              </w:rPr>
              <w:t>введено,</w:t>
            </w:r>
            <w:r w:rsidRPr="003515A6">
              <w:rPr>
                <w:sz w:val="26"/>
                <w:szCs w:val="26"/>
              </w:rPr>
              <w:br/>
              <w:t>кв. м</w:t>
            </w:r>
            <w:r w:rsidRPr="003515A6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36151D" w:rsidP="00F44D94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</w:t>
            </w:r>
            <w:proofErr w:type="gramStart"/>
            <w:r w:rsidRPr="00A739B8">
              <w:rPr>
                <w:sz w:val="26"/>
                <w:szCs w:val="26"/>
              </w:rPr>
              <w:t>к</w:t>
            </w:r>
            <w:proofErr w:type="gramEnd"/>
            <w:r w:rsidRPr="00A739B8">
              <w:rPr>
                <w:sz w:val="26"/>
                <w:szCs w:val="26"/>
              </w:rPr>
              <w:t xml:space="preserve"> </w:t>
            </w:r>
            <w:r w:rsidRPr="00A739B8">
              <w:rPr>
                <w:sz w:val="26"/>
                <w:szCs w:val="26"/>
              </w:rPr>
              <w:br/>
            </w:r>
            <w:r w:rsidR="00103FA4">
              <w:rPr>
                <w:sz w:val="26"/>
                <w:szCs w:val="26"/>
              </w:rPr>
              <w:t>январю-июлю</w:t>
            </w:r>
            <w:r w:rsidR="00F44D94">
              <w:rPr>
                <w:sz w:val="26"/>
                <w:szCs w:val="26"/>
              </w:rPr>
              <w:br/>
            </w:r>
            <w:r w:rsidRPr="00A739B8">
              <w:rPr>
                <w:sz w:val="26"/>
                <w:szCs w:val="26"/>
              </w:rPr>
              <w:t>202</w:t>
            </w:r>
            <w:r w:rsidR="00FD1BDB">
              <w:rPr>
                <w:sz w:val="26"/>
                <w:szCs w:val="26"/>
              </w:rPr>
              <w:t>4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51620" w:rsidRPr="00537E06" w:rsidTr="00782A44">
        <w:trPr>
          <w:cantSplit/>
          <w:trHeight w:val="445"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61945" w:rsidRDefault="00F51620" w:rsidP="004A0F3F">
            <w:pPr>
              <w:pStyle w:val="4"/>
              <w:spacing w:before="116" w:after="110" w:line="240" w:lineRule="exact"/>
              <w:jc w:val="lef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AA4E2C" w:rsidRDefault="00FF4878" w:rsidP="00AA4E2C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AA4E2C">
              <w:rPr>
                <w:b/>
                <w:sz w:val="26"/>
                <w:szCs w:val="26"/>
              </w:rPr>
              <w:t>1</w:t>
            </w:r>
            <w:r w:rsidR="00AA4E2C" w:rsidRPr="00AA4E2C">
              <w:rPr>
                <w:b/>
                <w:sz w:val="26"/>
                <w:szCs w:val="26"/>
              </w:rPr>
              <w:t>66</w:t>
            </w:r>
            <w:r w:rsidRPr="00AA4E2C">
              <w:rPr>
                <w:b/>
                <w:sz w:val="26"/>
                <w:szCs w:val="26"/>
              </w:rPr>
              <w:t> </w:t>
            </w:r>
            <w:r w:rsidR="00AA4E2C" w:rsidRPr="00AA4E2C">
              <w:rPr>
                <w:b/>
                <w:sz w:val="26"/>
                <w:szCs w:val="26"/>
              </w:rPr>
              <w:t>524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433E02">
              <w:rPr>
                <w:b/>
                <w:sz w:val="26"/>
                <w:szCs w:val="26"/>
              </w:rPr>
              <w:t>104,4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777E1" w:rsidRDefault="00103FA4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101,6</w:t>
            </w:r>
          </w:p>
        </w:tc>
      </w:tr>
      <w:tr w:rsidR="00F51620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537E06" w:rsidRDefault="00F51620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г.Витебск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AA4E2C" w:rsidRDefault="00FF4878" w:rsidP="00AA4E2C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3</w:t>
            </w:r>
            <w:r w:rsidR="00AA4E2C" w:rsidRPr="00AA4E2C">
              <w:rPr>
                <w:sz w:val="26"/>
                <w:szCs w:val="26"/>
              </w:rPr>
              <w:t>8</w:t>
            </w:r>
            <w:r w:rsidRPr="00AA4E2C">
              <w:rPr>
                <w:sz w:val="26"/>
                <w:szCs w:val="26"/>
              </w:rPr>
              <w:t> </w:t>
            </w:r>
            <w:r w:rsidR="00AA4E2C" w:rsidRPr="00AA4E2C">
              <w:rPr>
                <w:sz w:val="26"/>
                <w:szCs w:val="26"/>
              </w:rPr>
              <w:t>926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61,4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777E1" w:rsidRDefault="00103FA4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141,6</w:t>
            </w:r>
          </w:p>
        </w:tc>
      </w:tr>
      <w:tr w:rsidR="00F51620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537E06" w:rsidRDefault="00F51620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AA4E2C" w:rsidRDefault="00CA3C7E" w:rsidP="00AA4E2C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 xml:space="preserve">5 </w:t>
            </w:r>
            <w:r w:rsidR="00AA4E2C" w:rsidRPr="00AA4E2C">
              <w:rPr>
                <w:sz w:val="26"/>
                <w:szCs w:val="26"/>
              </w:rPr>
              <w:t>928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44,0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777E1" w:rsidRDefault="00103FA4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224,4</w:t>
            </w:r>
          </w:p>
        </w:tc>
      </w:tr>
      <w:tr w:rsidR="00F51620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537E06" w:rsidRDefault="00F51620" w:rsidP="004A0F3F">
            <w:pPr>
              <w:spacing w:before="116" w:after="11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103FA4" w:rsidRDefault="00F51620" w:rsidP="00AA4E2C">
            <w:pPr>
              <w:spacing w:before="116" w:after="110" w:line="240" w:lineRule="exact"/>
              <w:ind w:right="51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103FA4" w:rsidRDefault="00F51620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777E1" w:rsidRDefault="00F51620" w:rsidP="00505F13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3 380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152,3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Браславский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4 722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95,7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93,6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1 234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218,0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AC63AA">
              <w:rPr>
                <w:sz w:val="26"/>
                <w:szCs w:val="26"/>
              </w:rPr>
              <w:t>17,1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19 752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139,2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92,3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Глубокский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5 265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76,1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AC63A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05,3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Городокский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2 075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160,4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69,3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Докшицкий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6 375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222,6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80,6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1 009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89,9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59,5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Лепельский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3 168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78,4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75,7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Лиозненский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1 482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168,4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55,4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Миорский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2 643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129,1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AC63AA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9,7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20 261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121,8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84,6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32 443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Pr="00433E02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1р.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AC63AA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5,2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Поставский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3 939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113,5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AC63A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24,9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Россонский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1 588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143,6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AC63A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99,3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Сенненский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1 352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81,3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87,0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Толочинский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1 720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93,4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93,5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Ушачский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2 383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99,0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AC63A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80,5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Чашникский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2 408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151,3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AC63AA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7,4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440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433E02">
              <w:rPr>
                <w:sz w:val="26"/>
                <w:szCs w:val="26"/>
              </w:rPr>
              <w:t>41,9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 w:rsidRPr="00AC63A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26,6</w:t>
            </w:r>
          </w:p>
        </w:tc>
      </w:tr>
      <w:tr w:rsidR="00433E02" w:rsidRPr="00537E06" w:rsidTr="00001B5E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3E02" w:rsidRPr="00537E06" w:rsidRDefault="00433E02" w:rsidP="004A0F3F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Шумилинский</w:t>
            </w:r>
          </w:p>
        </w:tc>
        <w:tc>
          <w:tcPr>
            <w:tcW w:w="12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33E02" w:rsidRPr="00AA4E2C" w:rsidRDefault="00433E02" w:rsidP="00AA4E2C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AA4E2C">
              <w:rPr>
                <w:sz w:val="26"/>
                <w:szCs w:val="26"/>
              </w:rPr>
              <w:t>4 031</w:t>
            </w:r>
          </w:p>
        </w:tc>
        <w:tc>
          <w:tcPr>
            <w:tcW w:w="12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3E02" w:rsidRPr="00433E02" w:rsidRDefault="00433E02" w:rsidP="00433E0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Pr="00433E02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2р.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3E02" w:rsidRPr="00AC63AA" w:rsidRDefault="00433E02" w:rsidP="00103FA4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</w:tr>
    </w:tbl>
    <w:p w:rsidR="008A2A55" w:rsidRPr="00537E06" w:rsidRDefault="008A2A55" w:rsidP="00344F22">
      <w:pPr>
        <w:pStyle w:val="3"/>
        <w:spacing w:before="0" w:after="160"/>
        <w:ind w:left="0" w:right="0"/>
        <w:rPr>
          <w:rFonts w:ascii="Arial" w:hAnsi="Arial"/>
          <w:sz w:val="24"/>
        </w:rPr>
      </w:pPr>
      <w:r w:rsidRPr="00537E06">
        <w:rPr>
          <w:rFonts w:ascii="Arial" w:hAnsi="Arial"/>
          <w:sz w:val="24"/>
        </w:rPr>
        <w:lastRenderedPageBreak/>
        <w:t xml:space="preserve">Ввод в эксплуатацию жилых домов в сельских населенных </w:t>
      </w:r>
      <w:r w:rsidRPr="00537E06">
        <w:rPr>
          <w:rFonts w:ascii="Arial" w:hAnsi="Arial"/>
          <w:sz w:val="24"/>
        </w:rPr>
        <w:br/>
        <w:t>пунктах и малых городских поселениях по районам</w:t>
      </w:r>
    </w:p>
    <w:tbl>
      <w:tblPr>
        <w:tblW w:w="4880" w:type="pct"/>
        <w:jc w:val="center"/>
        <w:tblLook w:val="0000" w:firstRow="0" w:lastRow="0" w:firstColumn="0" w:lastColumn="0" w:noHBand="0" w:noVBand="0"/>
      </w:tblPr>
      <w:tblGrid>
        <w:gridCol w:w="2316"/>
        <w:gridCol w:w="1537"/>
        <w:gridCol w:w="1537"/>
        <w:gridCol w:w="1671"/>
        <w:gridCol w:w="1671"/>
      </w:tblGrid>
      <w:tr w:rsidR="00F75B07" w:rsidRPr="00537E06" w:rsidTr="00C47DC0">
        <w:trPr>
          <w:cantSplit/>
          <w:jc w:val="center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07" w:rsidRPr="00537E06" w:rsidRDefault="003B51BA" w:rsidP="00F44D94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Январь-июль</w:t>
            </w:r>
            <w:r w:rsidRPr="00537E06">
              <w:rPr>
                <w:sz w:val="26"/>
                <w:szCs w:val="26"/>
              </w:rPr>
              <w:t xml:space="preserve"> </w:t>
            </w:r>
            <w:r w:rsidR="00033639" w:rsidRPr="00537E06">
              <w:rPr>
                <w:sz w:val="26"/>
                <w:szCs w:val="26"/>
              </w:rPr>
              <w:t>202</w:t>
            </w:r>
            <w:r w:rsidR="002D3649" w:rsidRPr="00537E06">
              <w:rPr>
                <w:sz w:val="26"/>
                <w:szCs w:val="26"/>
              </w:rPr>
              <w:t>5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033639" w:rsidP="00F44D94">
            <w:pPr>
              <w:spacing w:before="80" w:after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</w:t>
            </w:r>
            <w:proofErr w:type="gramStart"/>
            <w:r w:rsidRPr="00537E06">
              <w:rPr>
                <w:sz w:val="26"/>
                <w:szCs w:val="26"/>
              </w:rPr>
              <w:t>к</w:t>
            </w:r>
            <w:proofErr w:type="gramEnd"/>
            <w:r w:rsidRPr="00537E06">
              <w:rPr>
                <w:sz w:val="26"/>
                <w:szCs w:val="26"/>
              </w:rPr>
              <w:br/>
            </w:r>
            <w:r w:rsidR="003B51BA">
              <w:rPr>
                <w:sz w:val="26"/>
                <w:szCs w:val="26"/>
              </w:rPr>
              <w:t>январю-июлю</w:t>
            </w:r>
            <w:r w:rsidR="003B51BA" w:rsidRPr="00537E06">
              <w:rPr>
                <w:sz w:val="26"/>
                <w:szCs w:val="26"/>
              </w:rPr>
              <w:t xml:space="preserve"> </w:t>
            </w:r>
            <w:r w:rsidR="003B51BA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2D3649" w:rsidRPr="00537E06">
              <w:rPr>
                <w:sz w:val="26"/>
                <w:szCs w:val="26"/>
              </w:rPr>
              <w:t>4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том числе в сельских населенных пунктах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033639" w:rsidP="00F44D94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</w:t>
            </w:r>
            <w:proofErr w:type="gramStart"/>
            <w:r w:rsidRPr="00537E06">
              <w:rPr>
                <w:sz w:val="26"/>
                <w:szCs w:val="26"/>
              </w:rPr>
              <w:t>к</w:t>
            </w:r>
            <w:proofErr w:type="gramEnd"/>
            <w:r w:rsidRPr="00537E06">
              <w:rPr>
                <w:sz w:val="26"/>
                <w:szCs w:val="26"/>
              </w:rPr>
              <w:br/>
            </w:r>
            <w:r w:rsidR="003B51BA">
              <w:rPr>
                <w:sz w:val="26"/>
                <w:szCs w:val="26"/>
              </w:rPr>
              <w:t>январю-июлю</w:t>
            </w:r>
            <w:r w:rsidR="0041577D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CE01C8" w:rsidRPr="00537E06">
              <w:rPr>
                <w:sz w:val="26"/>
                <w:szCs w:val="26"/>
              </w:rPr>
              <w:t>4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A902C7" w:rsidP="002B3864">
            <w:pPr>
              <w:pStyle w:val="4"/>
              <w:spacing w:before="120" w:after="120" w:line="240" w:lineRule="exact"/>
              <w:jc w:val="left"/>
              <w:rPr>
                <w:sz w:val="26"/>
                <w:szCs w:val="26"/>
              </w:rPr>
            </w:pPr>
            <w:r w:rsidRPr="00B7448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B408B5" w:rsidRDefault="00B408B5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b/>
                <w:sz w:val="26"/>
                <w:szCs w:val="26"/>
              </w:rPr>
            </w:pPr>
            <w:r w:rsidRPr="00B408B5">
              <w:rPr>
                <w:b/>
                <w:sz w:val="26"/>
                <w:szCs w:val="26"/>
              </w:rPr>
              <w:t>85</w:t>
            </w:r>
            <w:r w:rsidR="00B7448C" w:rsidRPr="00B408B5">
              <w:rPr>
                <w:b/>
                <w:sz w:val="26"/>
                <w:szCs w:val="26"/>
              </w:rPr>
              <w:t> </w:t>
            </w:r>
            <w:r w:rsidRPr="00B408B5">
              <w:rPr>
                <w:b/>
                <w:sz w:val="26"/>
                <w:szCs w:val="26"/>
              </w:rPr>
              <w:t>146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91CD0" w:rsidRDefault="00191CD0" w:rsidP="00191CD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191CD0">
              <w:rPr>
                <w:b/>
                <w:sz w:val="26"/>
                <w:szCs w:val="26"/>
              </w:rPr>
              <w:t>130,2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094847" w:rsidRDefault="00094847" w:rsidP="00094847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094847">
              <w:rPr>
                <w:b/>
                <w:sz w:val="26"/>
                <w:szCs w:val="26"/>
              </w:rPr>
              <w:t>58</w:t>
            </w:r>
            <w:r w:rsidR="00B7448C" w:rsidRPr="00094847">
              <w:rPr>
                <w:b/>
                <w:sz w:val="26"/>
                <w:szCs w:val="26"/>
              </w:rPr>
              <w:t> </w:t>
            </w:r>
            <w:r w:rsidRPr="00094847">
              <w:rPr>
                <w:b/>
                <w:sz w:val="26"/>
                <w:szCs w:val="26"/>
              </w:rPr>
              <w:t>984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91CD0" w:rsidRDefault="00B7448C" w:rsidP="00191CD0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191CD0">
              <w:rPr>
                <w:b/>
                <w:sz w:val="26"/>
                <w:szCs w:val="26"/>
              </w:rPr>
              <w:t>13</w:t>
            </w:r>
            <w:r w:rsidR="00191CD0" w:rsidRPr="00191CD0">
              <w:rPr>
                <w:b/>
                <w:sz w:val="26"/>
                <w:szCs w:val="26"/>
              </w:rPr>
              <w:t>6</w:t>
            </w:r>
            <w:r w:rsidRPr="00191CD0">
              <w:rPr>
                <w:b/>
                <w:sz w:val="26"/>
                <w:szCs w:val="26"/>
              </w:rPr>
              <w:t>,</w:t>
            </w:r>
            <w:r w:rsidR="00191CD0" w:rsidRPr="00191CD0">
              <w:rPr>
                <w:b/>
                <w:sz w:val="26"/>
                <w:szCs w:val="26"/>
              </w:rPr>
              <w:t>5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537E06" w:rsidRDefault="00A902C7" w:rsidP="002B3864">
            <w:pPr>
              <w:spacing w:before="120" w:after="12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B408B5" w:rsidRDefault="00A902C7" w:rsidP="00B408B5">
            <w:pPr>
              <w:tabs>
                <w:tab w:val="left" w:pos="1263"/>
              </w:tabs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91CD0" w:rsidRDefault="00A902C7" w:rsidP="00191CD0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094847" w:rsidRDefault="00A902C7" w:rsidP="00094847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91CD0" w:rsidRDefault="00A902C7" w:rsidP="002B3864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3 380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152,3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2 907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176,9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Браславский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4 722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95,7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2 829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87,8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1 234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218,0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379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143,6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19 752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139,2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19 646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140,0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Глубокский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5 265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76,1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2 354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Pr="00191CD0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р.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Городокский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2 075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160,4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1 012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165,6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Докшицкий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6 375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222,6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1 172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64,8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1 009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89,9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51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7,8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Лепельский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3 168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78,4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1 474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61,0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Лиозненский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1 482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168,4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801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Pr="00191CD0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191CD0">
              <w:rPr>
                <w:sz w:val="26"/>
                <w:szCs w:val="26"/>
              </w:rPr>
              <w:t>7</w:t>
            </w:r>
            <w:r w:rsidR="00DD15A4">
              <w:rPr>
                <w:sz w:val="26"/>
                <w:szCs w:val="26"/>
              </w:rPr>
              <w:t>р.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Миорский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2 643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129,1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1 919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222,4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4 297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110,3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3 454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105,4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11 883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196,0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11 713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193,2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Поставский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3 939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113,5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2 218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147,7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Россонский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1 588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143,6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1 089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153,6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Сенненский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1 352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81,3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719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130,3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Толочинский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1 720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93,4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431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119,1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Ушачский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2 383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99,0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1 556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89,8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Чашникский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2 408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151,3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1 629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171,1</w:t>
            </w:r>
          </w:p>
        </w:tc>
      </w:tr>
      <w:tr w:rsidR="00191CD0" w:rsidRPr="00537E06" w:rsidTr="00F33F6E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440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41,9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285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33,6</w:t>
            </w:r>
          </w:p>
        </w:tc>
      </w:tr>
      <w:tr w:rsidR="00191CD0" w:rsidRPr="004A26AE" w:rsidTr="00F33F6E">
        <w:trPr>
          <w:cantSplit/>
          <w:trHeight w:val="95"/>
          <w:jc w:val="center"/>
        </w:trPr>
        <w:tc>
          <w:tcPr>
            <w:tcW w:w="13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1CD0" w:rsidRPr="00537E06" w:rsidRDefault="00191CD0" w:rsidP="002B3864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Шумилинский</w:t>
            </w:r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91CD0" w:rsidRPr="00B408B5" w:rsidRDefault="00191CD0" w:rsidP="00B408B5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B408B5">
              <w:rPr>
                <w:sz w:val="26"/>
                <w:szCs w:val="26"/>
              </w:rPr>
              <w:t>4 031</w:t>
            </w:r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Pr="00191CD0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,2р.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1CD0" w:rsidRPr="00094847" w:rsidRDefault="00191CD0" w:rsidP="00094847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94847">
              <w:rPr>
                <w:sz w:val="26"/>
                <w:szCs w:val="26"/>
              </w:rPr>
              <w:t>1 346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1CD0" w:rsidRPr="00191CD0" w:rsidRDefault="00191CD0" w:rsidP="00191CD0">
            <w:pPr>
              <w:widowControl w:val="0"/>
              <w:tabs>
                <w:tab w:val="left" w:pos="1121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191CD0">
              <w:rPr>
                <w:sz w:val="26"/>
                <w:szCs w:val="26"/>
              </w:rPr>
              <w:t>184,6</w:t>
            </w:r>
          </w:p>
        </w:tc>
      </w:tr>
    </w:tbl>
    <w:p w:rsidR="001A71A9" w:rsidRPr="00917D96" w:rsidRDefault="005D2D34" w:rsidP="007F08F6">
      <w:pPr>
        <w:tabs>
          <w:tab w:val="left" w:pos="2335"/>
        </w:tabs>
        <w:rPr>
          <w:sz w:val="20"/>
          <w:szCs w:val="20"/>
        </w:rPr>
      </w:pPr>
      <w:r w:rsidRPr="00917D96">
        <w:rPr>
          <w:sz w:val="20"/>
          <w:szCs w:val="20"/>
        </w:rPr>
        <w:tab/>
      </w:r>
    </w:p>
    <w:sectPr w:rsidR="001A71A9" w:rsidRPr="00917D96" w:rsidSect="00B91ED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588" w:bottom="1134" w:left="1588" w:header="1021" w:footer="851" w:gutter="0"/>
      <w:paperSrc w:first="4" w:other="4"/>
      <w:pgNumType w:start="13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5F6" w:rsidRDefault="00E265F6">
      <w:r>
        <w:separator/>
      </w:r>
    </w:p>
  </w:endnote>
  <w:endnote w:type="continuationSeparator" w:id="0">
    <w:p w:rsidR="00E265F6" w:rsidRDefault="00E2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2422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AD2DE9" w:rsidRPr="001C73B3" w:rsidRDefault="00AD2DE9">
        <w:pPr>
          <w:pStyle w:val="a5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B91ED1">
          <w:rPr>
            <w:noProof/>
            <w:sz w:val="28"/>
            <w:szCs w:val="26"/>
          </w:rPr>
          <w:t>130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72613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AD2DE9" w:rsidRPr="001C73B3" w:rsidRDefault="00AD2DE9">
        <w:pPr>
          <w:pStyle w:val="a5"/>
          <w:jc w:val="right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B91ED1">
          <w:rPr>
            <w:noProof/>
            <w:sz w:val="28"/>
            <w:szCs w:val="26"/>
          </w:rPr>
          <w:t>131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5F6" w:rsidRDefault="00E265F6">
      <w:r>
        <w:separator/>
      </w:r>
    </w:p>
  </w:footnote>
  <w:footnote w:type="continuationSeparator" w:id="0">
    <w:p w:rsidR="00E265F6" w:rsidRDefault="00E265F6">
      <w:r>
        <w:continuationSeparator/>
      </w:r>
    </w:p>
  </w:footnote>
  <w:footnote w:id="1">
    <w:p w:rsidR="00AD2DE9" w:rsidRPr="008E54B3" w:rsidRDefault="00AD2DE9" w:rsidP="008B1804">
      <w:pPr>
        <w:pStyle w:val="a8"/>
        <w:spacing w:after="240" w:line="240" w:lineRule="exact"/>
        <w:ind w:firstLine="709"/>
        <w:jc w:val="both"/>
        <w:rPr>
          <w:sz w:val="22"/>
          <w:szCs w:val="22"/>
        </w:rPr>
      </w:pPr>
      <w:r w:rsidRPr="008E54B3">
        <w:rPr>
          <w:rStyle w:val="a7"/>
          <w:sz w:val="22"/>
          <w:szCs w:val="22"/>
        </w:rPr>
        <w:footnoteRef/>
      </w:r>
      <w:proofErr w:type="gramStart"/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8E54B3">
        <w:rPr>
          <w:sz w:val="22"/>
          <w:szCs w:val="22"/>
        </w:rPr>
        <w:t xml:space="preserve">Включая </w:t>
      </w:r>
      <w:r>
        <w:rPr>
          <w:sz w:val="22"/>
          <w:szCs w:val="22"/>
        </w:rPr>
        <w:t>работы по монтажу оборудования.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E9" w:rsidRPr="00AE1382" w:rsidRDefault="00AD2DE9" w:rsidP="00AD202D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AD2DE9" w:rsidRPr="001C73B3" w:rsidRDefault="00AD2D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E9" w:rsidRPr="00AE1382" w:rsidRDefault="00AD2DE9" w:rsidP="00AE2DA9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AD2DE9" w:rsidRPr="004F1623" w:rsidRDefault="00AD2DE9" w:rsidP="00AE2DA9">
    <w:pPr>
      <w:pStyle w:val="a3"/>
      <w:tabs>
        <w:tab w:val="clear" w:pos="4536"/>
        <w:tab w:val="clear" w:pos="9072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D"/>
    <w:rsid w:val="00000BBA"/>
    <w:rsid w:val="00000FF3"/>
    <w:rsid w:val="00001458"/>
    <w:rsid w:val="00001E98"/>
    <w:rsid w:val="00002585"/>
    <w:rsid w:val="00002841"/>
    <w:rsid w:val="00002FCA"/>
    <w:rsid w:val="00003D54"/>
    <w:rsid w:val="0000481E"/>
    <w:rsid w:val="00005022"/>
    <w:rsid w:val="000057C6"/>
    <w:rsid w:val="00006C5C"/>
    <w:rsid w:val="00006E97"/>
    <w:rsid w:val="00007191"/>
    <w:rsid w:val="00007211"/>
    <w:rsid w:val="00007D99"/>
    <w:rsid w:val="000102FF"/>
    <w:rsid w:val="000105E7"/>
    <w:rsid w:val="00010921"/>
    <w:rsid w:val="000110B2"/>
    <w:rsid w:val="000116AD"/>
    <w:rsid w:val="00011FCA"/>
    <w:rsid w:val="00012268"/>
    <w:rsid w:val="00013359"/>
    <w:rsid w:val="000139BC"/>
    <w:rsid w:val="00014710"/>
    <w:rsid w:val="00014E19"/>
    <w:rsid w:val="00015013"/>
    <w:rsid w:val="00015409"/>
    <w:rsid w:val="0001554A"/>
    <w:rsid w:val="00015A8F"/>
    <w:rsid w:val="00016326"/>
    <w:rsid w:val="00016CEE"/>
    <w:rsid w:val="00017F24"/>
    <w:rsid w:val="0002017E"/>
    <w:rsid w:val="00020A78"/>
    <w:rsid w:val="0002164A"/>
    <w:rsid w:val="00021A0A"/>
    <w:rsid w:val="00021AB8"/>
    <w:rsid w:val="000220B9"/>
    <w:rsid w:val="00022CEB"/>
    <w:rsid w:val="00023931"/>
    <w:rsid w:val="000240B8"/>
    <w:rsid w:val="00024B6C"/>
    <w:rsid w:val="00025838"/>
    <w:rsid w:val="00026305"/>
    <w:rsid w:val="00026525"/>
    <w:rsid w:val="00026CF1"/>
    <w:rsid w:val="00027EC4"/>
    <w:rsid w:val="00030072"/>
    <w:rsid w:val="0003043B"/>
    <w:rsid w:val="00030DA8"/>
    <w:rsid w:val="00031262"/>
    <w:rsid w:val="0003225B"/>
    <w:rsid w:val="0003242D"/>
    <w:rsid w:val="00032E5D"/>
    <w:rsid w:val="00033519"/>
    <w:rsid w:val="00033639"/>
    <w:rsid w:val="00033CBA"/>
    <w:rsid w:val="00033DC4"/>
    <w:rsid w:val="00034035"/>
    <w:rsid w:val="000351FD"/>
    <w:rsid w:val="00035D2A"/>
    <w:rsid w:val="00036214"/>
    <w:rsid w:val="00036D02"/>
    <w:rsid w:val="00040169"/>
    <w:rsid w:val="00040A9F"/>
    <w:rsid w:val="00041C8F"/>
    <w:rsid w:val="00041F2E"/>
    <w:rsid w:val="000420D3"/>
    <w:rsid w:val="00042EF0"/>
    <w:rsid w:val="00043727"/>
    <w:rsid w:val="00043C02"/>
    <w:rsid w:val="00045253"/>
    <w:rsid w:val="000455FE"/>
    <w:rsid w:val="0004614D"/>
    <w:rsid w:val="00046A37"/>
    <w:rsid w:val="00046AAB"/>
    <w:rsid w:val="000474AE"/>
    <w:rsid w:val="0004773B"/>
    <w:rsid w:val="000505B2"/>
    <w:rsid w:val="00050EAD"/>
    <w:rsid w:val="00051622"/>
    <w:rsid w:val="00051A12"/>
    <w:rsid w:val="00051EB3"/>
    <w:rsid w:val="00052575"/>
    <w:rsid w:val="0005263F"/>
    <w:rsid w:val="000526C9"/>
    <w:rsid w:val="000529E8"/>
    <w:rsid w:val="000533EA"/>
    <w:rsid w:val="000537D7"/>
    <w:rsid w:val="00053A7D"/>
    <w:rsid w:val="00054ADD"/>
    <w:rsid w:val="0005537C"/>
    <w:rsid w:val="00055903"/>
    <w:rsid w:val="00055C1C"/>
    <w:rsid w:val="00056C49"/>
    <w:rsid w:val="00057495"/>
    <w:rsid w:val="0005787B"/>
    <w:rsid w:val="00057CFE"/>
    <w:rsid w:val="00060470"/>
    <w:rsid w:val="0006069E"/>
    <w:rsid w:val="00060B5D"/>
    <w:rsid w:val="00060C96"/>
    <w:rsid w:val="00061196"/>
    <w:rsid w:val="00061A42"/>
    <w:rsid w:val="00062263"/>
    <w:rsid w:val="00062701"/>
    <w:rsid w:val="0006352C"/>
    <w:rsid w:val="00063757"/>
    <w:rsid w:val="00063A73"/>
    <w:rsid w:val="000646F4"/>
    <w:rsid w:val="000649A9"/>
    <w:rsid w:val="00064A51"/>
    <w:rsid w:val="0006526B"/>
    <w:rsid w:val="000657CE"/>
    <w:rsid w:val="00065B6E"/>
    <w:rsid w:val="00066446"/>
    <w:rsid w:val="000703A6"/>
    <w:rsid w:val="000707F2"/>
    <w:rsid w:val="00070ABD"/>
    <w:rsid w:val="00070BD1"/>
    <w:rsid w:val="00070C07"/>
    <w:rsid w:val="000710A3"/>
    <w:rsid w:val="00071EFF"/>
    <w:rsid w:val="000722FA"/>
    <w:rsid w:val="00072DD5"/>
    <w:rsid w:val="000733E0"/>
    <w:rsid w:val="0007476A"/>
    <w:rsid w:val="00074D20"/>
    <w:rsid w:val="000754C2"/>
    <w:rsid w:val="00076847"/>
    <w:rsid w:val="00076D53"/>
    <w:rsid w:val="00077D26"/>
    <w:rsid w:val="0008019D"/>
    <w:rsid w:val="00080620"/>
    <w:rsid w:val="00080EC6"/>
    <w:rsid w:val="00080F89"/>
    <w:rsid w:val="000812A9"/>
    <w:rsid w:val="00082B66"/>
    <w:rsid w:val="00082EC8"/>
    <w:rsid w:val="00083540"/>
    <w:rsid w:val="0008374B"/>
    <w:rsid w:val="00083BFA"/>
    <w:rsid w:val="00083DDE"/>
    <w:rsid w:val="000853C9"/>
    <w:rsid w:val="00085748"/>
    <w:rsid w:val="00086B67"/>
    <w:rsid w:val="00086FD9"/>
    <w:rsid w:val="00087116"/>
    <w:rsid w:val="000878AF"/>
    <w:rsid w:val="0008796F"/>
    <w:rsid w:val="000917A3"/>
    <w:rsid w:val="000917C2"/>
    <w:rsid w:val="000919B3"/>
    <w:rsid w:val="00091E01"/>
    <w:rsid w:val="00091EF6"/>
    <w:rsid w:val="0009297A"/>
    <w:rsid w:val="00093C96"/>
    <w:rsid w:val="00093CF2"/>
    <w:rsid w:val="00094847"/>
    <w:rsid w:val="000949D5"/>
    <w:rsid w:val="000952BA"/>
    <w:rsid w:val="000954C9"/>
    <w:rsid w:val="00095C55"/>
    <w:rsid w:val="00095FB3"/>
    <w:rsid w:val="00096CB5"/>
    <w:rsid w:val="00096D12"/>
    <w:rsid w:val="00096D46"/>
    <w:rsid w:val="00097175"/>
    <w:rsid w:val="000A0080"/>
    <w:rsid w:val="000A0386"/>
    <w:rsid w:val="000A060E"/>
    <w:rsid w:val="000A078F"/>
    <w:rsid w:val="000A1090"/>
    <w:rsid w:val="000A17DE"/>
    <w:rsid w:val="000A21C8"/>
    <w:rsid w:val="000A2357"/>
    <w:rsid w:val="000A2492"/>
    <w:rsid w:val="000A2C7F"/>
    <w:rsid w:val="000A3A8C"/>
    <w:rsid w:val="000A57A0"/>
    <w:rsid w:val="000A5CE3"/>
    <w:rsid w:val="000A66F7"/>
    <w:rsid w:val="000B0017"/>
    <w:rsid w:val="000B03AF"/>
    <w:rsid w:val="000B0D7E"/>
    <w:rsid w:val="000B120B"/>
    <w:rsid w:val="000B1ED9"/>
    <w:rsid w:val="000B3540"/>
    <w:rsid w:val="000B36EB"/>
    <w:rsid w:val="000B373D"/>
    <w:rsid w:val="000B3827"/>
    <w:rsid w:val="000B3A13"/>
    <w:rsid w:val="000B3AFC"/>
    <w:rsid w:val="000B3B33"/>
    <w:rsid w:val="000B4745"/>
    <w:rsid w:val="000B47B0"/>
    <w:rsid w:val="000B5202"/>
    <w:rsid w:val="000B6695"/>
    <w:rsid w:val="000B67E3"/>
    <w:rsid w:val="000B6956"/>
    <w:rsid w:val="000B6E21"/>
    <w:rsid w:val="000B7008"/>
    <w:rsid w:val="000B7A3E"/>
    <w:rsid w:val="000C045C"/>
    <w:rsid w:val="000C0491"/>
    <w:rsid w:val="000C0789"/>
    <w:rsid w:val="000C0E22"/>
    <w:rsid w:val="000C1204"/>
    <w:rsid w:val="000C1248"/>
    <w:rsid w:val="000C1B84"/>
    <w:rsid w:val="000C1BB1"/>
    <w:rsid w:val="000C24E8"/>
    <w:rsid w:val="000C2B09"/>
    <w:rsid w:val="000C2F0C"/>
    <w:rsid w:val="000C3CAE"/>
    <w:rsid w:val="000C47BB"/>
    <w:rsid w:val="000C496D"/>
    <w:rsid w:val="000C4BD9"/>
    <w:rsid w:val="000C4DBE"/>
    <w:rsid w:val="000C505D"/>
    <w:rsid w:val="000C50C7"/>
    <w:rsid w:val="000C551C"/>
    <w:rsid w:val="000C5845"/>
    <w:rsid w:val="000C5A29"/>
    <w:rsid w:val="000C5C40"/>
    <w:rsid w:val="000C5FEE"/>
    <w:rsid w:val="000C63C2"/>
    <w:rsid w:val="000C677B"/>
    <w:rsid w:val="000C69E1"/>
    <w:rsid w:val="000C736B"/>
    <w:rsid w:val="000C7A1D"/>
    <w:rsid w:val="000D01BE"/>
    <w:rsid w:val="000D0398"/>
    <w:rsid w:val="000D0620"/>
    <w:rsid w:val="000D0D72"/>
    <w:rsid w:val="000D20E0"/>
    <w:rsid w:val="000D339A"/>
    <w:rsid w:val="000D3B80"/>
    <w:rsid w:val="000D3C26"/>
    <w:rsid w:val="000D4598"/>
    <w:rsid w:val="000D5B76"/>
    <w:rsid w:val="000D736F"/>
    <w:rsid w:val="000D7D48"/>
    <w:rsid w:val="000D7D66"/>
    <w:rsid w:val="000E0D58"/>
    <w:rsid w:val="000E10FB"/>
    <w:rsid w:val="000E1A58"/>
    <w:rsid w:val="000E2989"/>
    <w:rsid w:val="000E4546"/>
    <w:rsid w:val="000E578C"/>
    <w:rsid w:val="000E60DA"/>
    <w:rsid w:val="000E6B59"/>
    <w:rsid w:val="000E6BA9"/>
    <w:rsid w:val="000E6D66"/>
    <w:rsid w:val="000E796C"/>
    <w:rsid w:val="000F017D"/>
    <w:rsid w:val="000F07D1"/>
    <w:rsid w:val="000F1275"/>
    <w:rsid w:val="000F1ADE"/>
    <w:rsid w:val="000F1E41"/>
    <w:rsid w:val="000F1FFD"/>
    <w:rsid w:val="000F2D16"/>
    <w:rsid w:val="000F35A8"/>
    <w:rsid w:val="000F38AA"/>
    <w:rsid w:val="000F394B"/>
    <w:rsid w:val="000F3F43"/>
    <w:rsid w:val="000F4258"/>
    <w:rsid w:val="000F5790"/>
    <w:rsid w:val="000F5998"/>
    <w:rsid w:val="000F61A0"/>
    <w:rsid w:val="000F6A5C"/>
    <w:rsid w:val="000F73DE"/>
    <w:rsid w:val="000F7423"/>
    <w:rsid w:val="000F7532"/>
    <w:rsid w:val="000F7B14"/>
    <w:rsid w:val="00100759"/>
    <w:rsid w:val="00100CFD"/>
    <w:rsid w:val="0010150B"/>
    <w:rsid w:val="00101A7D"/>
    <w:rsid w:val="00101C29"/>
    <w:rsid w:val="00101C89"/>
    <w:rsid w:val="001020B7"/>
    <w:rsid w:val="0010235F"/>
    <w:rsid w:val="00102421"/>
    <w:rsid w:val="0010399F"/>
    <w:rsid w:val="00103E6B"/>
    <w:rsid w:val="00103FA4"/>
    <w:rsid w:val="001040D5"/>
    <w:rsid w:val="00104E82"/>
    <w:rsid w:val="00105228"/>
    <w:rsid w:val="00105C02"/>
    <w:rsid w:val="001063E0"/>
    <w:rsid w:val="00107230"/>
    <w:rsid w:val="00107C28"/>
    <w:rsid w:val="00107EB7"/>
    <w:rsid w:val="00107FE6"/>
    <w:rsid w:val="001104B1"/>
    <w:rsid w:val="001106A1"/>
    <w:rsid w:val="00110CC1"/>
    <w:rsid w:val="00110D58"/>
    <w:rsid w:val="00111152"/>
    <w:rsid w:val="00111850"/>
    <w:rsid w:val="001118EF"/>
    <w:rsid w:val="00111AEF"/>
    <w:rsid w:val="00111ECC"/>
    <w:rsid w:val="00112285"/>
    <w:rsid w:val="00112E63"/>
    <w:rsid w:val="001138E9"/>
    <w:rsid w:val="00113A4D"/>
    <w:rsid w:val="00113CA2"/>
    <w:rsid w:val="00113E9C"/>
    <w:rsid w:val="0011400E"/>
    <w:rsid w:val="00114277"/>
    <w:rsid w:val="0011464B"/>
    <w:rsid w:val="001156E6"/>
    <w:rsid w:val="00115CD6"/>
    <w:rsid w:val="00115E9B"/>
    <w:rsid w:val="00115EFE"/>
    <w:rsid w:val="00115F96"/>
    <w:rsid w:val="00116166"/>
    <w:rsid w:val="00116241"/>
    <w:rsid w:val="0011638D"/>
    <w:rsid w:val="00116B02"/>
    <w:rsid w:val="00116ED0"/>
    <w:rsid w:val="00117C4D"/>
    <w:rsid w:val="00117D57"/>
    <w:rsid w:val="00117FF0"/>
    <w:rsid w:val="00120C69"/>
    <w:rsid w:val="00122161"/>
    <w:rsid w:val="00122451"/>
    <w:rsid w:val="00122BAA"/>
    <w:rsid w:val="001237ED"/>
    <w:rsid w:val="00123BE8"/>
    <w:rsid w:val="00123CB1"/>
    <w:rsid w:val="0012424A"/>
    <w:rsid w:val="00125561"/>
    <w:rsid w:val="00125782"/>
    <w:rsid w:val="00127C44"/>
    <w:rsid w:val="00127D7E"/>
    <w:rsid w:val="0013146E"/>
    <w:rsid w:val="0013186C"/>
    <w:rsid w:val="00131E98"/>
    <w:rsid w:val="001325FA"/>
    <w:rsid w:val="00132985"/>
    <w:rsid w:val="00133315"/>
    <w:rsid w:val="00133318"/>
    <w:rsid w:val="00133998"/>
    <w:rsid w:val="00133FF5"/>
    <w:rsid w:val="00134375"/>
    <w:rsid w:val="00134C00"/>
    <w:rsid w:val="0013515E"/>
    <w:rsid w:val="00135EAD"/>
    <w:rsid w:val="00136D05"/>
    <w:rsid w:val="00136F1E"/>
    <w:rsid w:val="00137397"/>
    <w:rsid w:val="00137B63"/>
    <w:rsid w:val="00137C3B"/>
    <w:rsid w:val="00140D73"/>
    <w:rsid w:val="00141B00"/>
    <w:rsid w:val="00141B71"/>
    <w:rsid w:val="00142DE0"/>
    <w:rsid w:val="0014307B"/>
    <w:rsid w:val="00143C23"/>
    <w:rsid w:val="00143C43"/>
    <w:rsid w:val="00144455"/>
    <w:rsid w:val="00144685"/>
    <w:rsid w:val="0014545F"/>
    <w:rsid w:val="0014547A"/>
    <w:rsid w:val="00145578"/>
    <w:rsid w:val="00146688"/>
    <w:rsid w:val="00146694"/>
    <w:rsid w:val="00146BBC"/>
    <w:rsid w:val="001477C6"/>
    <w:rsid w:val="0015027D"/>
    <w:rsid w:val="00151263"/>
    <w:rsid w:val="0015187C"/>
    <w:rsid w:val="001534DB"/>
    <w:rsid w:val="001538D1"/>
    <w:rsid w:val="00153BD5"/>
    <w:rsid w:val="001540C3"/>
    <w:rsid w:val="00154E3D"/>
    <w:rsid w:val="00155636"/>
    <w:rsid w:val="00156567"/>
    <w:rsid w:val="001566EE"/>
    <w:rsid w:val="00157029"/>
    <w:rsid w:val="001570D2"/>
    <w:rsid w:val="001574A5"/>
    <w:rsid w:val="001575D8"/>
    <w:rsid w:val="00157E77"/>
    <w:rsid w:val="00157EC0"/>
    <w:rsid w:val="001600BD"/>
    <w:rsid w:val="0016021B"/>
    <w:rsid w:val="00160634"/>
    <w:rsid w:val="00160E8B"/>
    <w:rsid w:val="001617FD"/>
    <w:rsid w:val="00161AE5"/>
    <w:rsid w:val="00161B25"/>
    <w:rsid w:val="00161CF7"/>
    <w:rsid w:val="00162304"/>
    <w:rsid w:val="001631FD"/>
    <w:rsid w:val="001634B7"/>
    <w:rsid w:val="0016396A"/>
    <w:rsid w:val="00163AE9"/>
    <w:rsid w:val="00163B74"/>
    <w:rsid w:val="00163C2B"/>
    <w:rsid w:val="001641F6"/>
    <w:rsid w:val="001646F8"/>
    <w:rsid w:val="00165158"/>
    <w:rsid w:val="00165225"/>
    <w:rsid w:val="0016551B"/>
    <w:rsid w:val="00165880"/>
    <w:rsid w:val="001659D1"/>
    <w:rsid w:val="0016651E"/>
    <w:rsid w:val="001671C3"/>
    <w:rsid w:val="00167ADE"/>
    <w:rsid w:val="00170884"/>
    <w:rsid w:val="001711FD"/>
    <w:rsid w:val="00172363"/>
    <w:rsid w:val="001726CC"/>
    <w:rsid w:val="00173A87"/>
    <w:rsid w:val="00173BDA"/>
    <w:rsid w:val="00174254"/>
    <w:rsid w:val="0017447F"/>
    <w:rsid w:val="001747E0"/>
    <w:rsid w:val="00174A33"/>
    <w:rsid w:val="00175740"/>
    <w:rsid w:val="00175916"/>
    <w:rsid w:val="00175E16"/>
    <w:rsid w:val="00175ED2"/>
    <w:rsid w:val="0018071A"/>
    <w:rsid w:val="00180A42"/>
    <w:rsid w:val="00181C67"/>
    <w:rsid w:val="0018337A"/>
    <w:rsid w:val="00184137"/>
    <w:rsid w:val="001841FA"/>
    <w:rsid w:val="00184A36"/>
    <w:rsid w:val="001851EE"/>
    <w:rsid w:val="0018563C"/>
    <w:rsid w:val="00185FAC"/>
    <w:rsid w:val="001869EB"/>
    <w:rsid w:val="00186B19"/>
    <w:rsid w:val="00187083"/>
    <w:rsid w:val="0018717C"/>
    <w:rsid w:val="001878A4"/>
    <w:rsid w:val="00187D19"/>
    <w:rsid w:val="00190236"/>
    <w:rsid w:val="00190642"/>
    <w:rsid w:val="001906B6"/>
    <w:rsid w:val="001908D4"/>
    <w:rsid w:val="00190F2B"/>
    <w:rsid w:val="00191027"/>
    <w:rsid w:val="001918BF"/>
    <w:rsid w:val="00191CD0"/>
    <w:rsid w:val="00193043"/>
    <w:rsid w:val="00193993"/>
    <w:rsid w:val="00193B3A"/>
    <w:rsid w:val="001951B3"/>
    <w:rsid w:val="001953EC"/>
    <w:rsid w:val="00195647"/>
    <w:rsid w:val="0019620E"/>
    <w:rsid w:val="00196D49"/>
    <w:rsid w:val="001977E6"/>
    <w:rsid w:val="00197B43"/>
    <w:rsid w:val="00197C69"/>
    <w:rsid w:val="001A0E48"/>
    <w:rsid w:val="001A112A"/>
    <w:rsid w:val="001A12CB"/>
    <w:rsid w:val="001A12DD"/>
    <w:rsid w:val="001A158F"/>
    <w:rsid w:val="001A231C"/>
    <w:rsid w:val="001A257B"/>
    <w:rsid w:val="001A3146"/>
    <w:rsid w:val="001A3520"/>
    <w:rsid w:val="001A3FBD"/>
    <w:rsid w:val="001A44CC"/>
    <w:rsid w:val="001A4EEF"/>
    <w:rsid w:val="001A5339"/>
    <w:rsid w:val="001A5581"/>
    <w:rsid w:val="001A71A9"/>
    <w:rsid w:val="001A7DA0"/>
    <w:rsid w:val="001B0645"/>
    <w:rsid w:val="001B06A0"/>
    <w:rsid w:val="001B0BDA"/>
    <w:rsid w:val="001B13FB"/>
    <w:rsid w:val="001B1C79"/>
    <w:rsid w:val="001B1F2A"/>
    <w:rsid w:val="001B20F2"/>
    <w:rsid w:val="001B22EF"/>
    <w:rsid w:val="001B2513"/>
    <w:rsid w:val="001B279B"/>
    <w:rsid w:val="001B2EF3"/>
    <w:rsid w:val="001B388B"/>
    <w:rsid w:val="001B3FF8"/>
    <w:rsid w:val="001B4450"/>
    <w:rsid w:val="001B4716"/>
    <w:rsid w:val="001B4C97"/>
    <w:rsid w:val="001B61A6"/>
    <w:rsid w:val="001B6323"/>
    <w:rsid w:val="001B705F"/>
    <w:rsid w:val="001C02E8"/>
    <w:rsid w:val="001C04C6"/>
    <w:rsid w:val="001C0618"/>
    <w:rsid w:val="001C0AC1"/>
    <w:rsid w:val="001C0C2F"/>
    <w:rsid w:val="001C0FB2"/>
    <w:rsid w:val="001C1590"/>
    <w:rsid w:val="001C22C3"/>
    <w:rsid w:val="001C34C1"/>
    <w:rsid w:val="001C3529"/>
    <w:rsid w:val="001C3AD9"/>
    <w:rsid w:val="001C3D41"/>
    <w:rsid w:val="001C40E1"/>
    <w:rsid w:val="001C4323"/>
    <w:rsid w:val="001C461D"/>
    <w:rsid w:val="001C468A"/>
    <w:rsid w:val="001C5135"/>
    <w:rsid w:val="001C523B"/>
    <w:rsid w:val="001C5CB5"/>
    <w:rsid w:val="001C67D6"/>
    <w:rsid w:val="001C71E1"/>
    <w:rsid w:val="001C72A9"/>
    <w:rsid w:val="001C73B3"/>
    <w:rsid w:val="001C7FF3"/>
    <w:rsid w:val="001D14DC"/>
    <w:rsid w:val="001D18E6"/>
    <w:rsid w:val="001D1BBE"/>
    <w:rsid w:val="001D1C43"/>
    <w:rsid w:val="001D2277"/>
    <w:rsid w:val="001D30CB"/>
    <w:rsid w:val="001D35C0"/>
    <w:rsid w:val="001D4D61"/>
    <w:rsid w:val="001D5A94"/>
    <w:rsid w:val="001D5E19"/>
    <w:rsid w:val="001D6250"/>
    <w:rsid w:val="001D71B4"/>
    <w:rsid w:val="001D7C1A"/>
    <w:rsid w:val="001E0276"/>
    <w:rsid w:val="001E1A6B"/>
    <w:rsid w:val="001E21FE"/>
    <w:rsid w:val="001E27BE"/>
    <w:rsid w:val="001E2D3A"/>
    <w:rsid w:val="001E377F"/>
    <w:rsid w:val="001E3C79"/>
    <w:rsid w:val="001E46E1"/>
    <w:rsid w:val="001E4739"/>
    <w:rsid w:val="001E57FC"/>
    <w:rsid w:val="001E60C2"/>
    <w:rsid w:val="001E6275"/>
    <w:rsid w:val="001E6A01"/>
    <w:rsid w:val="001E7F49"/>
    <w:rsid w:val="001F011C"/>
    <w:rsid w:val="001F01FB"/>
    <w:rsid w:val="001F2177"/>
    <w:rsid w:val="001F21A9"/>
    <w:rsid w:val="001F3CF7"/>
    <w:rsid w:val="001F4177"/>
    <w:rsid w:val="001F4DE1"/>
    <w:rsid w:val="001F5231"/>
    <w:rsid w:val="001F68F4"/>
    <w:rsid w:val="001F6C8B"/>
    <w:rsid w:val="001F756E"/>
    <w:rsid w:val="00200096"/>
    <w:rsid w:val="00200337"/>
    <w:rsid w:val="00201499"/>
    <w:rsid w:val="00201F58"/>
    <w:rsid w:val="002029FB"/>
    <w:rsid w:val="00202A45"/>
    <w:rsid w:val="00202C98"/>
    <w:rsid w:val="00203D58"/>
    <w:rsid w:val="002040EB"/>
    <w:rsid w:val="002046DC"/>
    <w:rsid w:val="0020587D"/>
    <w:rsid w:val="002058F5"/>
    <w:rsid w:val="00205B9F"/>
    <w:rsid w:val="00205C64"/>
    <w:rsid w:val="0020642A"/>
    <w:rsid w:val="002064BA"/>
    <w:rsid w:val="0020671F"/>
    <w:rsid w:val="00206890"/>
    <w:rsid w:val="00206CB7"/>
    <w:rsid w:val="002073D9"/>
    <w:rsid w:val="00207940"/>
    <w:rsid w:val="002102C5"/>
    <w:rsid w:val="0021103F"/>
    <w:rsid w:val="0021181C"/>
    <w:rsid w:val="00211F40"/>
    <w:rsid w:val="002134E2"/>
    <w:rsid w:val="00214926"/>
    <w:rsid w:val="002156CB"/>
    <w:rsid w:val="00216102"/>
    <w:rsid w:val="002165BF"/>
    <w:rsid w:val="00216EDB"/>
    <w:rsid w:val="00216EED"/>
    <w:rsid w:val="0021720E"/>
    <w:rsid w:val="002176ED"/>
    <w:rsid w:val="00217D97"/>
    <w:rsid w:val="00220694"/>
    <w:rsid w:val="00220A2A"/>
    <w:rsid w:val="00220EF2"/>
    <w:rsid w:val="00220FA8"/>
    <w:rsid w:val="00221158"/>
    <w:rsid w:val="00221E5B"/>
    <w:rsid w:val="00221F13"/>
    <w:rsid w:val="0022245F"/>
    <w:rsid w:val="002235EF"/>
    <w:rsid w:val="00223618"/>
    <w:rsid w:val="002255BC"/>
    <w:rsid w:val="002258E2"/>
    <w:rsid w:val="00225D84"/>
    <w:rsid w:val="0022671B"/>
    <w:rsid w:val="002267D9"/>
    <w:rsid w:val="00227F5A"/>
    <w:rsid w:val="0023081F"/>
    <w:rsid w:val="0023146E"/>
    <w:rsid w:val="002315F3"/>
    <w:rsid w:val="0023168B"/>
    <w:rsid w:val="00233225"/>
    <w:rsid w:val="002335D4"/>
    <w:rsid w:val="00234895"/>
    <w:rsid w:val="00234B00"/>
    <w:rsid w:val="00235B3A"/>
    <w:rsid w:val="00235FCA"/>
    <w:rsid w:val="00236285"/>
    <w:rsid w:val="00236664"/>
    <w:rsid w:val="00237C19"/>
    <w:rsid w:val="002401AE"/>
    <w:rsid w:val="0024034D"/>
    <w:rsid w:val="00240525"/>
    <w:rsid w:val="0024053C"/>
    <w:rsid w:val="00240803"/>
    <w:rsid w:val="00241AE4"/>
    <w:rsid w:val="00242323"/>
    <w:rsid w:val="00242A70"/>
    <w:rsid w:val="00243353"/>
    <w:rsid w:val="00243648"/>
    <w:rsid w:val="002438DE"/>
    <w:rsid w:val="00244ABF"/>
    <w:rsid w:val="00244CB2"/>
    <w:rsid w:val="002450EC"/>
    <w:rsid w:val="00245B5A"/>
    <w:rsid w:val="00245BE7"/>
    <w:rsid w:val="00246813"/>
    <w:rsid w:val="00247194"/>
    <w:rsid w:val="002474A6"/>
    <w:rsid w:val="00251635"/>
    <w:rsid w:val="0025179A"/>
    <w:rsid w:val="002523C5"/>
    <w:rsid w:val="00252A42"/>
    <w:rsid w:val="00252FBA"/>
    <w:rsid w:val="00253033"/>
    <w:rsid w:val="002535FA"/>
    <w:rsid w:val="002539F4"/>
    <w:rsid w:val="00253D0D"/>
    <w:rsid w:val="002544D7"/>
    <w:rsid w:val="002545C7"/>
    <w:rsid w:val="00254607"/>
    <w:rsid w:val="00254E15"/>
    <w:rsid w:val="00255201"/>
    <w:rsid w:val="002553F8"/>
    <w:rsid w:val="0025591A"/>
    <w:rsid w:val="00255E34"/>
    <w:rsid w:val="00255F52"/>
    <w:rsid w:val="00256D70"/>
    <w:rsid w:val="002575A1"/>
    <w:rsid w:val="0025794B"/>
    <w:rsid w:val="00257AA1"/>
    <w:rsid w:val="00260732"/>
    <w:rsid w:val="002631C2"/>
    <w:rsid w:val="00263A96"/>
    <w:rsid w:val="00263CFB"/>
    <w:rsid w:val="00263EBE"/>
    <w:rsid w:val="002646ED"/>
    <w:rsid w:val="002656EF"/>
    <w:rsid w:val="0026689C"/>
    <w:rsid w:val="0026694A"/>
    <w:rsid w:val="00266D88"/>
    <w:rsid w:val="00266EBE"/>
    <w:rsid w:val="00267860"/>
    <w:rsid w:val="00267AD7"/>
    <w:rsid w:val="00270867"/>
    <w:rsid w:val="00270D14"/>
    <w:rsid w:val="00270D34"/>
    <w:rsid w:val="00270D8B"/>
    <w:rsid w:val="00270F3D"/>
    <w:rsid w:val="0027105F"/>
    <w:rsid w:val="0027141B"/>
    <w:rsid w:val="00271451"/>
    <w:rsid w:val="00271B40"/>
    <w:rsid w:val="0027205B"/>
    <w:rsid w:val="002724C3"/>
    <w:rsid w:val="00274115"/>
    <w:rsid w:val="00274325"/>
    <w:rsid w:val="002752D3"/>
    <w:rsid w:val="0027612F"/>
    <w:rsid w:val="002774FD"/>
    <w:rsid w:val="00277CC9"/>
    <w:rsid w:val="0028013A"/>
    <w:rsid w:val="00280FAE"/>
    <w:rsid w:val="00283670"/>
    <w:rsid w:val="00283AFA"/>
    <w:rsid w:val="00286C40"/>
    <w:rsid w:val="00286EF0"/>
    <w:rsid w:val="00287826"/>
    <w:rsid w:val="00290651"/>
    <w:rsid w:val="00290970"/>
    <w:rsid w:val="00290B26"/>
    <w:rsid w:val="00290DEE"/>
    <w:rsid w:val="00290FF2"/>
    <w:rsid w:val="00291900"/>
    <w:rsid w:val="002925AA"/>
    <w:rsid w:val="0029264C"/>
    <w:rsid w:val="002948E3"/>
    <w:rsid w:val="0029504A"/>
    <w:rsid w:val="002951E2"/>
    <w:rsid w:val="00295343"/>
    <w:rsid w:val="002957CD"/>
    <w:rsid w:val="00295B9C"/>
    <w:rsid w:val="002969E5"/>
    <w:rsid w:val="00296F4B"/>
    <w:rsid w:val="00297AF4"/>
    <w:rsid w:val="00297B01"/>
    <w:rsid w:val="00297C54"/>
    <w:rsid w:val="00297DE3"/>
    <w:rsid w:val="002A04E4"/>
    <w:rsid w:val="002A05AC"/>
    <w:rsid w:val="002A0860"/>
    <w:rsid w:val="002A0ECE"/>
    <w:rsid w:val="002A1E42"/>
    <w:rsid w:val="002A239B"/>
    <w:rsid w:val="002A2614"/>
    <w:rsid w:val="002A2B8D"/>
    <w:rsid w:val="002A2D21"/>
    <w:rsid w:val="002A2EBE"/>
    <w:rsid w:val="002A3B97"/>
    <w:rsid w:val="002A4030"/>
    <w:rsid w:val="002A4279"/>
    <w:rsid w:val="002A4B93"/>
    <w:rsid w:val="002A4BEE"/>
    <w:rsid w:val="002A5E5F"/>
    <w:rsid w:val="002A6282"/>
    <w:rsid w:val="002A6479"/>
    <w:rsid w:val="002A6C46"/>
    <w:rsid w:val="002A6EEE"/>
    <w:rsid w:val="002B03CC"/>
    <w:rsid w:val="002B0504"/>
    <w:rsid w:val="002B08F5"/>
    <w:rsid w:val="002B20B0"/>
    <w:rsid w:val="002B26D6"/>
    <w:rsid w:val="002B2870"/>
    <w:rsid w:val="002B349F"/>
    <w:rsid w:val="002B37BD"/>
    <w:rsid w:val="002B3864"/>
    <w:rsid w:val="002B4800"/>
    <w:rsid w:val="002B4AE6"/>
    <w:rsid w:val="002B4CD0"/>
    <w:rsid w:val="002B56BB"/>
    <w:rsid w:val="002B5D83"/>
    <w:rsid w:val="002B672A"/>
    <w:rsid w:val="002B6D95"/>
    <w:rsid w:val="002B6E1B"/>
    <w:rsid w:val="002B7F78"/>
    <w:rsid w:val="002C0187"/>
    <w:rsid w:val="002C0D09"/>
    <w:rsid w:val="002C1241"/>
    <w:rsid w:val="002C13D1"/>
    <w:rsid w:val="002C165B"/>
    <w:rsid w:val="002C1BEF"/>
    <w:rsid w:val="002C33EE"/>
    <w:rsid w:val="002C3FFF"/>
    <w:rsid w:val="002C403F"/>
    <w:rsid w:val="002C4954"/>
    <w:rsid w:val="002C4E74"/>
    <w:rsid w:val="002C57AF"/>
    <w:rsid w:val="002C57E4"/>
    <w:rsid w:val="002C59A5"/>
    <w:rsid w:val="002C5E16"/>
    <w:rsid w:val="002C7641"/>
    <w:rsid w:val="002C79DD"/>
    <w:rsid w:val="002C7AA7"/>
    <w:rsid w:val="002D05B4"/>
    <w:rsid w:val="002D10CB"/>
    <w:rsid w:val="002D31B2"/>
    <w:rsid w:val="002D3649"/>
    <w:rsid w:val="002D422E"/>
    <w:rsid w:val="002D4597"/>
    <w:rsid w:val="002D4A67"/>
    <w:rsid w:val="002D546C"/>
    <w:rsid w:val="002D59C6"/>
    <w:rsid w:val="002D5DCE"/>
    <w:rsid w:val="002D5F2A"/>
    <w:rsid w:val="002D5F5A"/>
    <w:rsid w:val="002D61AC"/>
    <w:rsid w:val="002D721D"/>
    <w:rsid w:val="002D7F56"/>
    <w:rsid w:val="002E02D3"/>
    <w:rsid w:val="002E02F0"/>
    <w:rsid w:val="002E03ED"/>
    <w:rsid w:val="002E1452"/>
    <w:rsid w:val="002E17D6"/>
    <w:rsid w:val="002E1837"/>
    <w:rsid w:val="002E20DC"/>
    <w:rsid w:val="002E2191"/>
    <w:rsid w:val="002E262E"/>
    <w:rsid w:val="002E2750"/>
    <w:rsid w:val="002E29B2"/>
    <w:rsid w:val="002E2D68"/>
    <w:rsid w:val="002E3A5E"/>
    <w:rsid w:val="002E43A7"/>
    <w:rsid w:val="002E4922"/>
    <w:rsid w:val="002E4D7E"/>
    <w:rsid w:val="002E5088"/>
    <w:rsid w:val="002E537B"/>
    <w:rsid w:val="002E5F95"/>
    <w:rsid w:val="002E6831"/>
    <w:rsid w:val="002E78FE"/>
    <w:rsid w:val="002E7B0D"/>
    <w:rsid w:val="002F004A"/>
    <w:rsid w:val="002F0E80"/>
    <w:rsid w:val="002F1BB1"/>
    <w:rsid w:val="002F2540"/>
    <w:rsid w:val="002F27E2"/>
    <w:rsid w:val="002F3B6A"/>
    <w:rsid w:val="002F4EBE"/>
    <w:rsid w:val="002F5579"/>
    <w:rsid w:val="002F59FC"/>
    <w:rsid w:val="002F5AC3"/>
    <w:rsid w:val="002F5AD0"/>
    <w:rsid w:val="002F5BC4"/>
    <w:rsid w:val="002F68E4"/>
    <w:rsid w:val="002F6C5C"/>
    <w:rsid w:val="002F6D67"/>
    <w:rsid w:val="002F6FAC"/>
    <w:rsid w:val="002F72B5"/>
    <w:rsid w:val="002F76CC"/>
    <w:rsid w:val="00300970"/>
    <w:rsid w:val="003018AC"/>
    <w:rsid w:val="00302311"/>
    <w:rsid w:val="00302A1B"/>
    <w:rsid w:val="00302DB2"/>
    <w:rsid w:val="00302FAB"/>
    <w:rsid w:val="0030367D"/>
    <w:rsid w:val="003036FE"/>
    <w:rsid w:val="00304159"/>
    <w:rsid w:val="0030433B"/>
    <w:rsid w:val="003046C6"/>
    <w:rsid w:val="00304A23"/>
    <w:rsid w:val="00304BA2"/>
    <w:rsid w:val="00305968"/>
    <w:rsid w:val="00305B51"/>
    <w:rsid w:val="00305FAF"/>
    <w:rsid w:val="0030627B"/>
    <w:rsid w:val="0030638E"/>
    <w:rsid w:val="003064FF"/>
    <w:rsid w:val="003066C7"/>
    <w:rsid w:val="00306828"/>
    <w:rsid w:val="00306833"/>
    <w:rsid w:val="00306D0F"/>
    <w:rsid w:val="0031018C"/>
    <w:rsid w:val="0031059C"/>
    <w:rsid w:val="00310B4A"/>
    <w:rsid w:val="00311B6D"/>
    <w:rsid w:val="003125AA"/>
    <w:rsid w:val="0031274B"/>
    <w:rsid w:val="00312BA7"/>
    <w:rsid w:val="00313BC2"/>
    <w:rsid w:val="00313E6C"/>
    <w:rsid w:val="0031402F"/>
    <w:rsid w:val="00314885"/>
    <w:rsid w:val="00315584"/>
    <w:rsid w:val="00316570"/>
    <w:rsid w:val="003166C3"/>
    <w:rsid w:val="003168D5"/>
    <w:rsid w:val="00317359"/>
    <w:rsid w:val="0031766F"/>
    <w:rsid w:val="00317694"/>
    <w:rsid w:val="003176EB"/>
    <w:rsid w:val="00320E58"/>
    <w:rsid w:val="00321284"/>
    <w:rsid w:val="00321C8B"/>
    <w:rsid w:val="003224BD"/>
    <w:rsid w:val="0032334E"/>
    <w:rsid w:val="00323990"/>
    <w:rsid w:val="00323A50"/>
    <w:rsid w:val="00324F8B"/>
    <w:rsid w:val="0032546B"/>
    <w:rsid w:val="0032710F"/>
    <w:rsid w:val="00331754"/>
    <w:rsid w:val="00331F26"/>
    <w:rsid w:val="0033248D"/>
    <w:rsid w:val="0033251C"/>
    <w:rsid w:val="0033367B"/>
    <w:rsid w:val="003336DE"/>
    <w:rsid w:val="0033488B"/>
    <w:rsid w:val="00335529"/>
    <w:rsid w:val="00336A6C"/>
    <w:rsid w:val="003374C6"/>
    <w:rsid w:val="00337850"/>
    <w:rsid w:val="0034085E"/>
    <w:rsid w:val="0034121A"/>
    <w:rsid w:val="0034135F"/>
    <w:rsid w:val="0034136B"/>
    <w:rsid w:val="003424BB"/>
    <w:rsid w:val="00342873"/>
    <w:rsid w:val="00342F7B"/>
    <w:rsid w:val="0034488C"/>
    <w:rsid w:val="00344E66"/>
    <w:rsid w:val="00344F22"/>
    <w:rsid w:val="00345FAF"/>
    <w:rsid w:val="00346993"/>
    <w:rsid w:val="00346C3E"/>
    <w:rsid w:val="00347121"/>
    <w:rsid w:val="00347DBA"/>
    <w:rsid w:val="00350C3C"/>
    <w:rsid w:val="00350C5C"/>
    <w:rsid w:val="00350C8B"/>
    <w:rsid w:val="00350F93"/>
    <w:rsid w:val="003515A6"/>
    <w:rsid w:val="00351A8E"/>
    <w:rsid w:val="003524A3"/>
    <w:rsid w:val="003526F2"/>
    <w:rsid w:val="0035272D"/>
    <w:rsid w:val="003535E0"/>
    <w:rsid w:val="00353A4C"/>
    <w:rsid w:val="003541D2"/>
    <w:rsid w:val="003557FD"/>
    <w:rsid w:val="00356ACA"/>
    <w:rsid w:val="00356CA4"/>
    <w:rsid w:val="00357037"/>
    <w:rsid w:val="0036151D"/>
    <w:rsid w:val="003617C8"/>
    <w:rsid w:val="00362184"/>
    <w:rsid w:val="00362CE8"/>
    <w:rsid w:val="00363D8B"/>
    <w:rsid w:val="003643CB"/>
    <w:rsid w:val="0036578A"/>
    <w:rsid w:val="00365987"/>
    <w:rsid w:val="003659C3"/>
    <w:rsid w:val="00365EC2"/>
    <w:rsid w:val="00366347"/>
    <w:rsid w:val="00366905"/>
    <w:rsid w:val="00366AFE"/>
    <w:rsid w:val="00366D45"/>
    <w:rsid w:val="00367672"/>
    <w:rsid w:val="00367831"/>
    <w:rsid w:val="00367B08"/>
    <w:rsid w:val="003700FF"/>
    <w:rsid w:val="0037019A"/>
    <w:rsid w:val="00371357"/>
    <w:rsid w:val="00372152"/>
    <w:rsid w:val="003723E9"/>
    <w:rsid w:val="003735DA"/>
    <w:rsid w:val="00373FC3"/>
    <w:rsid w:val="003745F6"/>
    <w:rsid w:val="00374E71"/>
    <w:rsid w:val="00375958"/>
    <w:rsid w:val="00375B55"/>
    <w:rsid w:val="00375DD0"/>
    <w:rsid w:val="003766A6"/>
    <w:rsid w:val="00376EFD"/>
    <w:rsid w:val="003776BF"/>
    <w:rsid w:val="0037776A"/>
    <w:rsid w:val="00377868"/>
    <w:rsid w:val="00377E4E"/>
    <w:rsid w:val="0038013F"/>
    <w:rsid w:val="003805E1"/>
    <w:rsid w:val="00381A81"/>
    <w:rsid w:val="00382375"/>
    <w:rsid w:val="00382AA9"/>
    <w:rsid w:val="00383A91"/>
    <w:rsid w:val="0038405B"/>
    <w:rsid w:val="00385080"/>
    <w:rsid w:val="003850B7"/>
    <w:rsid w:val="003857A4"/>
    <w:rsid w:val="003858AA"/>
    <w:rsid w:val="003860EB"/>
    <w:rsid w:val="0038793F"/>
    <w:rsid w:val="00387C1B"/>
    <w:rsid w:val="003900C5"/>
    <w:rsid w:val="00392066"/>
    <w:rsid w:val="003924AB"/>
    <w:rsid w:val="00393C9B"/>
    <w:rsid w:val="00394104"/>
    <w:rsid w:val="003941B7"/>
    <w:rsid w:val="00395848"/>
    <w:rsid w:val="00397192"/>
    <w:rsid w:val="003972B0"/>
    <w:rsid w:val="00397AE0"/>
    <w:rsid w:val="00397B2A"/>
    <w:rsid w:val="00397F0E"/>
    <w:rsid w:val="003A0071"/>
    <w:rsid w:val="003A00B3"/>
    <w:rsid w:val="003A01D9"/>
    <w:rsid w:val="003A0BBF"/>
    <w:rsid w:val="003A0D27"/>
    <w:rsid w:val="003A2DBA"/>
    <w:rsid w:val="003A32BC"/>
    <w:rsid w:val="003A4053"/>
    <w:rsid w:val="003A4B0A"/>
    <w:rsid w:val="003A4BC5"/>
    <w:rsid w:val="003A5100"/>
    <w:rsid w:val="003A5177"/>
    <w:rsid w:val="003A5253"/>
    <w:rsid w:val="003A54DF"/>
    <w:rsid w:val="003A5BF0"/>
    <w:rsid w:val="003A6573"/>
    <w:rsid w:val="003B058B"/>
    <w:rsid w:val="003B0BAC"/>
    <w:rsid w:val="003B0EC6"/>
    <w:rsid w:val="003B1003"/>
    <w:rsid w:val="003B156B"/>
    <w:rsid w:val="003B16AC"/>
    <w:rsid w:val="003B190B"/>
    <w:rsid w:val="003B1E45"/>
    <w:rsid w:val="003B2376"/>
    <w:rsid w:val="003B2AC1"/>
    <w:rsid w:val="003B2BF7"/>
    <w:rsid w:val="003B32EE"/>
    <w:rsid w:val="003B3391"/>
    <w:rsid w:val="003B3AEB"/>
    <w:rsid w:val="003B3C25"/>
    <w:rsid w:val="003B3DC4"/>
    <w:rsid w:val="003B3E64"/>
    <w:rsid w:val="003B43BB"/>
    <w:rsid w:val="003B49DF"/>
    <w:rsid w:val="003B51BA"/>
    <w:rsid w:val="003B557A"/>
    <w:rsid w:val="003B6411"/>
    <w:rsid w:val="003B6607"/>
    <w:rsid w:val="003B6B92"/>
    <w:rsid w:val="003C0651"/>
    <w:rsid w:val="003C09FE"/>
    <w:rsid w:val="003C0AC2"/>
    <w:rsid w:val="003C1396"/>
    <w:rsid w:val="003C159C"/>
    <w:rsid w:val="003C2FDF"/>
    <w:rsid w:val="003C302A"/>
    <w:rsid w:val="003C33F9"/>
    <w:rsid w:val="003C35D9"/>
    <w:rsid w:val="003C456A"/>
    <w:rsid w:val="003C4654"/>
    <w:rsid w:val="003C55D1"/>
    <w:rsid w:val="003C694A"/>
    <w:rsid w:val="003C76F6"/>
    <w:rsid w:val="003D0164"/>
    <w:rsid w:val="003D04B1"/>
    <w:rsid w:val="003D079C"/>
    <w:rsid w:val="003D10D3"/>
    <w:rsid w:val="003D1CB7"/>
    <w:rsid w:val="003D23EB"/>
    <w:rsid w:val="003D24BF"/>
    <w:rsid w:val="003D2A6A"/>
    <w:rsid w:val="003D2E59"/>
    <w:rsid w:val="003D2F84"/>
    <w:rsid w:val="003D47FE"/>
    <w:rsid w:val="003D4DCE"/>
    <w:rsid w:val="003D5C5D"/>
    <w:rsid w:val="003D71F8"/>
    <w:rsid w:val="003D73ED"/>
    <w:rsid w:val="003D75C3"/>
    <w:rsid w:val="003E0891"/>
    <w:rsid w:val="003E09BF"/>
    <w:rsid w:val="003E1B6A"/>
    <w:rsid w:val="003E2E1D"/>
    <w:rsid w:val="003E2E8D"/>
    <w:rsid w:val="003E357E"/>
    <w:rsid w:val="003E4187"/>
    <w:rsid w:val="003E4335"/>
    <w:rsid w:val="003E4743"/>
    <w:rsid w:val="003E51AB"/>
    <w:rsid w:val="003E5BE8"/>
    <w:rsid w:val="003E61C9"/>
    <w:rsid w:val="003E7963"/>
    <w:rsid w:val="003E7CF6"/>
    <w:rsid w:val="003F0908"/>
    <w:rsid w:val="003F1F69"/>
    <w:rsid w:val="003F2469"/>
    <w:rsid w:val="003F2672"/>
    <w:rsid w:val="003F2CA8"/>
    <w:rsid w:val="003F3ED9"/>
    <w:rsid w:val="003F4D1B"/>
    <w:rsid w:val="003F53CE"/>
    <w:rsid w:val="003F5B84"/>
    <w:rsid w:val="003F5CF0"/>
    <w:rsid w:val="003F60EB"/>
    <w:rsid w:val="003F63D6"/>
    <w:rsid w:val="003F6A5D"/>
    <w:rsid w:val="003F79DA"/>
    <w:rsid w:val="003F7C5B"/>
    <w:rsid w:val="003F7DCC"/>
    <w:rsid w:val="004004D7"/>
    <w:rsid w:val="00400AFB"/>
    <w:rsid w:val="00401708"/>
    <w:rsid w:val="00401866"/>
    <w:rsid w:val="00402B9D"/>
    <w:rsid w:val="00403039"/>
    <w:rsid w:val="004030EF"/>
    <w:rsid w:val="0040389A"/>
    <w:rsid w:val="00404111"/>
    <w:rsid w:val="00404135"/>
    <w:rsid w:val="004048A2"/>
    <w:rsid w:val="00404D9B"/>
    <w:rsid w:val="0040519B"/>
    <w:rsid w:val="00405368"/>
    <w:rsid w:val="0040594D"/>
    <w:rsid w:val="00406705"/>
    <w:rsid w:val="00406A06"/>
    <w:rsid w:val="00407162"/>
    <w:rsid w:val="00407709"/>
    <w:rsid w:val="00410E65"/>
    <w:rsid w:val="00410E6B"/>
    <w:rsid w:val="00410F75"/>
    <w:rsid w:val="00411456"/>
    <w:rsid w:val="004114BD"/>
    <w:rsid w:val="00411FD1"/>
    <w:rsid w:val="00412B9B"/>
    <w:rsid w:val="00412BB7"/>
    <w:rsid w:val="00413658"/>
    <w:rsid w:val="00414650"/>
    <w:rsid w:val="0041569C"/>
    <w:rsid w:val="0041577D"/>
    <w:rsid w:val="00416A12"/>
    <w:rsid w:val="00416CC1"/>
    <w:rsid w:val="00421468"/>
    <w:rsid w:val="00422153"/>
    <w:rsid w:val="00422A49"/>
    <w:rsid w:val="00422B73"/>
    <w:rsid w:val="00423778"/>
    <w:rsid w:val="0042516E"/>
    <w:rsid w:val="004252C0"/>
    <w:rsid w:val="0042544A"/>
    <w:rsid w:val="004258E2"/>
    <w:rsid w:val="00425DE5"/>
    <w:rsid w:val="00426FA6"/>
    <w:rsid w:val="00427779"/>
    <w:rsid w:val="004302CC"/>
    <w:rsid w:val="00430523"/>
    <w:rsid w:val="00430992"/>
    <w:rsid w:val="0043156E"/>
    <w:rsid w:val="004324FF"/>
    <w:rsid w:val="00432889"/>
    <w:rsid w:val="004334D7"/>
    <w:rsid w:val="00433E02"/>
    <w:rsid w:val="004356B6"/>
    <w:rsid w:val="0043574F"/>
    <w:rsid w:val="00436E53"/>
    <w:rsid w:val="00440739"/>
    <w:rsid w:val="00440994"/>
    <w:rsid w:val="00440A79"/>
    <w:rsid w:val="00440DBE"/>
    <w:rsid w:val="004416E6"/>
    <w:rsid w:val="004419D7"/>
    <w:rsid w:val="00441D8F"/>
    <w:rsid w:val="00442507"/>
    <w:rsid w:val="00442CFC"/>
    <w:rsid w:val="00444000"/>
    <w:rsid w:val="00444CFB"/>
    <w:rsid w:val="00444D9D"/>
    <w:rsid w:val="0044548F"/>
    <w:rsid w:val="004457F5"/>
    <w:rsid w:val="00445AD3"/>
    <w:rsid w:val="00446BFD"/>
    <w:rsid w:val="00446FE2"/>
    <w:rsid w:val="0045015D"/>
    <w:rsid w:val="00450D93"/>
    <w:rsid w:val="00450E62"/>
    <w:rsid w:val="0045259F"/>
    <w:rsid w:val="004527D9"/>
    <w:rsid w:val="004528E1"/>
    <w:rsid w:val="00452EA3"/>
    <w:rsid w:val="00453130"/>
    <w:rsid w:val="00454874"/>
    <w:rsid w:val="00454904"/>
    <w:rsid w:val="00457787"/>
    <w:rsid w:val="00457B18"/>
    <w:rsid w:val="0046022D"/>
    <w:rsid w:val="00460F01"/>
    <w:rsid w:val="0046155C"/>
    <w:rsid w:val="00461E3F"/>
    <w:rsid w:val="0046316D"/>
    <w:rsid w:val="00463687"/>
    <w:rsid w:val="004636C4"/>
    <w:rsid w:val="00465A57"/>
    <w:rsid w:val="00466173"/>
    <w:rsid w:val="00466243"/>
    <w:rsid w:val="00466A0C"/>
    <w:rsid w:val="004673ED"/>
    <w:rsid w:val="004701BD"/>
    <w:rsid w:val="004702F2"/>
    <w:rsid w:val="00471110"/>
    <w:rsid w:val="00471117"/>
    <w:rsid w:val="004714D6"/>
    <w:rsid w:val="00471697"/>
    <w:rsid w:val="0047207C"/>
    <w:rsid w:val="00472237"/>
    <w:rsid w:val="00473F56"/>
    <w:rsid w:val="00474DE7"/>
    <w:rsid w:val="00474EE2"/>
    <w:rsid w:val="004753EF"/>
    <w:rsid w:val="0047573A"/>
    <w:rsid w:val="00475AE4"/>
    <w:rsid w:val="00475D62"/>
    <w:rsid w:val="00475FF4"/>
    <w:rsid w:val="004763C5"/>
    <w:rsid w:val="00477E7E"/>
    <w:rsid w:val="00480686"/>
    <w:rsid w:val="004812A3"/>
    <w:rsid w:val="004817F1"/>
    <w:rsid w:val="00481A2E"/>
    <w:rsid w:val="00481CC5"/>
    <w:rsid w:val="00482243"/>
    <w:rsid w:val="004824DC"/>
    <w:rsid w:val="0048263F"/>
    <w:rsid w:val="0048341A"/>
    <w:rsid w:val="00483A7E"/>
    <w:rsid w:val="0048439C"/>
    <w:rsid w:val="004843D5"/>
    <w:rsid w:val="00485413"/>
    <w:rsid w:val="0048589F"/>
    <w:rsid w:val="00485D6A"/>
    <w:rsid w:val="0048660E"/>
    <w:rsid w:val="00486B32"/>
    <w:rsid w:val="00486BFC"/>
    <w:rsid w:val="004872B8"/>
    <w:rsid w:val="004901E7"/>
    <w:rsid w:val="00490B54"/>
    <w:rsid w:val="00491F2D"/>
    <w:rsid w:val="00492A97"/>
    <w:rsid w:val="0049336F"/>
    <w:rsid w:val="0049342C"/>
    <w:rsid w:val="004934F4"/>
    <w:rsid w:val="0049438C"/>
    <w:rsid w:val="00494E44"/>
    <w:rsid w:val="00495061"/>
    <w:rsid w:val="00495F7F"/>
    <w:rsid w:val="004961E7"/>
    <w:rsid w:val="0049666C"/>
    <w:rsid w:val="0049688F"/>
    <w:rsid w:val="00496D8E"/>
    <w:rsid w:val="004974BA"/>
    <w:rsid w:val="00497D96"/>
    <w:rsid w:val="004A096F"/>
    <w:rsid w:val="004A0F3F"/>
    <w:rsid w:val="004A10F0"/>
    <w:rsid w:val="004A1588"/>
    <w:rsid w:val="004A15C1"/>
    <w:rsid w:val="004A2157"/>
    <w:rsid w:val="004A215D"/>
    <w:rsid w:val="004A21BC"/>
    <w:rsid w:val="004A2531"/>
    <w:rsid w:val="004A26AE"/>
    <w:rsid w:val="004A3E60"/>
    <w:rsid w:val="004A4019"/>
    <w:rsid w:val="004A454F"/>
    <w:rsid w:val="004A49AB"/>
    <w:rsid w:val="004A4FDA"/>
    <w:rsid w:val="004A61E8"/>
    <w:rsid w:val="004A6B03"/>
    <w:rsid w:val="004A7A92"/>
    <w:rsid w:val="004B0712"/>
    <w:rsid w:val="004B0C09"/>
    <w:rsid w:val="004B149F"/>
    <w:rsid w:val="004B1C3E"/>
    <w:rsid w:val="004B2AAD"/>
    <w:rsid w:val="004B3211"/>
    <w:rsid w:val="004B72C0"/>
    <w:rsid w:val="004C0135"/>
    <w:rsid w:val="004C02C8"/>
    <w:rsid w:val="004C0AE4"/>
    <w:rsid w:val="004C1AE2"/>
    <w:rsid w:val="004C1C22"/>
    <w:rsid w:val="004C2005"/>
    <w:rsid w:val="004C2189"/>
    <w:rsid w:val="004C2EBB"/>
    <w:rsid w:val="004C3196"/>
    <w:rsid w:val="004C3558"/>
    <w:rsid w:val="004C3714"/>
    <w:rsid w:val="004C4F97"/>
    <w:rsid w:val="004C549C"/>
    <w:rsid w:val="004C5827"/>
    <w:rsid w:val="004C66C9"/>
    <w:rsid w:val="004C6F4D"/>
    <w:rsid w:val="004C74D3"/>
    <w:rsid w:val="004D0003"/>
    <w:rsid w:val="004D072A"/>
    <w:rsid w:val="004D0FEF"/>
    <w:rsid w:val="004D1B1D"/>
    <w:rsid w:val="004D2789"/>
    <w:rsid w:val="004D2D23"/>
    <w:rsid w:val="004D35A7"/>
    <w:rsid w:val="004D3A37"/>
    <w:rsid w:val="004D4777"/>
    <w:rsid w:val="004D487E"/>
    <w:rsid w:val="004D4CD7"/>
    <w:rsid w:val="004D566C"/>
    <w:rsid w:val="004D5AE4"/>
    <w:rsid w:val="004D6107"/>
    <w:rsid w:val="004D64D6"/>
    <w:rsid w:val="004D665B"/>
    <w:rsid w:val="004D6C0B"/>
    <w:rsid w:val="004D71D9"/>
    <w:rsid w:val="004E0281"/>
    <w:rsid w:val="004E0C21"/>
    <w:rsid w:val="004E14E7"/>
    <w:rsid w:val="004E1E3A"/>
    <w:rsid w:val="004E2611"/>
    <w:rsid w:val="004E2B8A"/>
    <w:rsid w:val="004E34D1"/>
    <w:rsid w:val="004E3771"/>
    <w:rsid w:val="004E38B5"/>
    <w:rsid w:val="004E3FE5"/>
    <w:rsid w:val="004E5916"/>
    <w:rsid w:val="004E59DB"/>
    <w:rsid w:val="004E5D06"/>
    <w:rsid w:val="004E6DE0"/>
    <w:rsid w:val="004E7227"/>
    <w:rsid w:val="004E75E7"/>
    <w:rsid w:val="004E7DE0"/>
    <w:rsid w:val="004F0535"/>
    <w:rsid w:val="004F1027"/>
    <w:rsid w:val="004F1623"/>
    <w:rsid w:val="004F25B9"/>
    <w:rsid w:val="004F2858"/>
    <w:rsid w:val="004F3D87"/>
    <w:rsid w:val="004F3F5A"/>
    <w:rsid w:val="004F41EC"/>
    <w:rsid w:val="004F4ED5"/>
    <w:rsid w:val="004F588C"/>
    <w:rsid w:val="004F598C"/>
    <w:rsid w:val="004F5AA2"/>
    <w:rsid w:val="004F5FD8"/>
    <w:rsid w:val="004F74AA"/>
    <w:rsid w:val="005004BE"/>
    <w:rsid w:val="00500943"/>
    <w:rsid w:val="0050155C"/>
    <w:rsid w:val="00502A21"/>
    <w:rsid w:val="00502D52"/>
    <w:rsid w:val="0050316D"/>
    <w:rsid w:val="005032A7"/>
    <w:rsid w:val="005039DC"/>
    <w:rsid w:val="00505958"/>
    <w:rsid w:val="00505F13"/>
    <w:rsid w:val="00505FE9"/>
    <w:rsid w:val="005074CE"/>
    <w:rsid w:val="00511FE5"/>
    <w:rsid w:val="005125B8"/>
    <w:rsid w:val="00512B59"/>
    <w:rsid w:val="00512C93"/>
    <w:rsid w:val="005133DE"/>
    <w:rsid w:val="0051410F"/>
    <w:rsid w:val="00514266"/>
    <w:rsid w:val="00514D74"/>
    <w:rsid w:val="005154A8"/>
    <w:rsid w:val="00515E80"/>
    <w:rsid w:val="0051647E"/>
    <w:rsid w:val="00516625"/>
    <w:rsid w:val="00516E3F"/>
    <w:rsid w:val="00516FCB"/>
    <w:rsid w:val="005176C1"/>
    <w:rsid w:val="0051770E"/>
    <w:rsid w:val="00517A53"/>
    <w:rsid w:val="00517A67"/>
    <w:rsid w:val="00517C1C"/>
    <w:rsid w:val="0052075E"/>
    <w:rsid w:val="00520843"/>
    <w:rsid w:val="00520E25"/>
    <w:rsid w:val="00521C28"/>
    <w:rsid w:val="00523F07"/>
    <w:rsid w:val="0052443D"/>
    <w:rsid w:val="005248D9"/>
    <w:rsid w:val="00524E52"/>
    <w:rsid w:val="00524FE4"/>
    <w:rsid w:val="00525C6A"/>
    <w:rsid w:val="00525FFD"/>
    <w:rsid w:val="0053054B"/>
    <w:rsid w:val="00530AB3"/>
    <w:rsid w:val="00531B99"/>
    <w:rsid w:val="0053247E"/>
    <w:rsid w:val="00532E14"/>
    <w:rsid w:val="00533069"/>
    <w:rsid w:val="005337D2"/>
    <w:rsid w:val="00533BF6"/>
    <w:rsid w:val="00534C39"/>
    <w:rsid w:val="00535671"/>
    <w:rsid w:val="0053578F"/>
    <w:rsid w:val="0053632C"/>
    <w:rsid w:val="005367FA"/>
    <w:rsid w:val="00537E06"/>
    <w:rsid w:val="00537FB4"/>
    <w:rsid w:val="00540710"/>
    <w:rsid w:val="00540916"/>
    <w:rsid w:val="00541444"/>
    <w:rsid w:val="00542181"/>
    <w:rsid w:val="00542934"/>
    <w:rsid w:val="00542A53"/>
    <w:rsid w:val="005432CA"/>
    <w:rsid w:val="005437F4"/>
    <w:rsid w:val="00543E38"/>
    <w:rsid w:val="0054401D"/>
    <w:rsid w:val="005441A3"/>
    <w:rsid w:val="00545394"/>
    <w:rsid w:val="00545461"/>
    <w:rsid w:val="00545EF5"/>
    <w:rsid w:val="0054695D"/>
    <w:rsid w:val="00546A9B"/>
    <w:rsid w:val="0054719B"/>
    <w:rsid w:val="00547DFC"/>
    <w:rsid w:val="00550150"/>
    <w:rsid w:val="00550E1E"/>
    <w:rsid w:val="00551891"/>
    <w:rsid w:val="00552E82"/>
    <w:rsid w:val="00553FE8"/>
    <w:rsid w:val="005543E9"/>
    <w:rsid w:val="00554BB3"/>
    <w:rsid w:val="0055512D"/>
    <w:rsid w:val="00555754"/>
    <w:rsid w:val="00556D0A"/>
    <w:rsid w:val="005575E0"/>
    <w:rsid w:val="00557F51"/>
    <w:rsid w:val="005607C2"/>
    <w:rsid w:val="00560D61"/>
    <w:rsid w:val="00560E86"/>
    <w:rsid w:val="00561024"/>
    <w:rsid w:val="005612BD"/>
    <w:rsid w:val="00561619"/>
    <w:rsid w:val="00562141"/>
    <w:rsid w:val="00562B8F"/>
    <w:rsid w:val="00562E56"/>
    <w:rsid w:val="005639B7"/>
    <w:rsid w:val="00563BA3"/>
    <w:rsid w:val="00563CB1"/>
    <w:rsid w:val="005647B9"/>
    <w:rsid w:val="00564C3D"/>
    <w:rsid w:val="0056526D"/>
    <w:rsid w:val="00566C3C"/>
    <w:rsid w:val="00566CEE"/>
    <w:rsid w:val="005671AC"/>
    <w:rsid w:val="00570065"/>
    <w:rsid w:val="00570CE0"/>
    <w:rsid w:val="0057125F"/>
    <w:rsid w:val="005718E0"/>
    <w:rsid w:val="005726BC"/>
    <w:rsid w:val="00573421"/>
    <w:rsid w:val="005734E1"/>
    <w:rsid w:val="005736DC"/>
    <w:rsid w:val="00573AAA"/>
    <w:rsid w:val="00573BC8"/>
    <w:rsid w:val="005759D8"/>
    <w:rsid w:val="005759DE"/>
    <w:rsid w:val="00576247"/>
    <w:rsid w:val="005768E6"/>
    <w:rsid w:val="0057701B"/>
    <w:rsid w:val="00577285"/>
    <w:rsid w:val="00577A00"/>
    <w:rsid w:val="00577F0F"/>
    <w:rsid w:val="005804C6"/>
    <w:rsid w:val="005807E6"/>
    <w:rsid w:val="005808D1"/>
    <w:rsid w:val="00580C5C"/>
    <w:rsid w:val="00580D79"/>
    <w:rsid w:val="00580D95"/>
    <w:rsid w:val="00580FB9"/>
    <w:rsid w:val="005812A9"/>
    <w:rsid w:val="00581614"/>
    <w:rsid w:val="0058184B"/>
    <w:rsid w:val="00582B9A"/>
    <w:rsid w:val="00582FD6"/>
    <w:rsid w:val="00583472"/>
    <w:rsid w:val="005837B1"/>
    <w:rsid w:val="00583A97"/>
    <w:rsid w:val="005852E6"/>
    <w:rsid w:val="005853B5"/>
    <w:rsid w:val="00585643"/>
    <w:rsid w:val="005857F8"/>
    <w:rsid w:val="00585A3F"/>
    <w:rsid w:val="005862A8"/>
    <w:rsid w:val="005865CE"/>
    <w:rsid w:val="00587667"/>
    <w:rsid w:val="005879B3"/>
    <w:rsid w:val="00587D4C"/>
    <w:rsid w:val="00587EF3"/>
    <w:rsid w:val="00590D42"/>
    <w:rsid w:val="00590D48"/>
    <w:rsid w:val="00590FC7"/>
    <w:rsid w:val="00590FD4"/>
    <w:rsid w:val="00591243"/>
    <w:rsid w:val="005914D5"/>
    <w:rsid w:val="00591C25"/>
    <w:rsid w:val="005924D9"/>
    <w:rsid w:val="00592F56"/>
    <w:rsid w:val="005934AE"/>
    <w:rsid w:val="00593B91"/>
    <w:rsid w:val="00593E51"/>
    <w:rsid w:val="00593F34"/>
    <w:rsid w:val="005947DB"/>
    <w:rsid w:val="005947EC"/>
    <w:rsid w:val="005947F6"/>
    <w:rsid w:val="005952C2"/>
    <w:rsid w:val="005953CA"/>
    <w:rsid w:val="00595716"/>
    <w:rsid w:val="00596138"/>
    <w:rsid w:val="00596210"/>
    <w:rsid w:val="00596E66"/>
    <w:rsid w:val="005972C9"/>
    <w:rsid w:val="005A0411"/>
    <w:rsid w:val="005A1F3E"/>
    <w:rsid w:val="005A22EA"/>
    <w:rsid w:val="005A2CE6"/>
    <w:rsid w:val="005A4681"/>
    <w:rsid w:val="005A5430"/>
    <w:rsid w:val="005A5B71"/>
    <w:rsid w:val="005A7841"/>
    <w:rsid w:val="005B010C"/>
    <w:rsid w:val="005B0636"/>
    <w:rsid w:val="005B0818"/>
    <w:rsid w:val="005B081D"/>
    <w:rsid w:val="005B0924"/>
    <w:rsid w:val="005B13FB"/>
    <w:rsid w:val="005B277F"/>
    <w:rsid w:val="005B2C3A"/>
    <w:rsid w:val="005B31DF"/>
    <w:rsid w:val="005B369E"/>
    <w:rsid w:val="005B3859"/>
    <w:rsid w:val="005B3BDF"/>
    <w:rsid w:val="005B4060"/>
    <w:rsid w:val="005B4321"/>
    <w:rsid w:val="005B4802"/>
    <w:rsid w:val="005B5D52"/>
    <w:rsid w:val="005B5DBB"/>
    <w:rsid w:val="005B6F99"/>
    <w:rsid w:val="005B711E"/>
    <w:rsid w:val="005B720E"/>
    <w:rsid w:val="005C02C2"/>
    <w:rsid w:val="005C093B"/>
    <w:rsid w:val="005C095E"/>
    <w:rsid w:val="005C22AA"/>
    <w:rsid w:val="005C2795"/>
    <w:rsid w:val="005C2E36"/>
    <w:rsid w:val="005C30D7"/>
    <w:rsid w:val="005C36C3"/>
    <w:rsid w:val="005C379B"/>
    <w:rsid w:val="005C383E"/>
    <w:rsid w:val="005C5CF4"/>
    <w:rsid w:val="005C61EC"/>
    <w:rsid w:val="005C695F"/>
    <w:rsid w:val="005D054C"/>
    <w:rsid w:val="005D1370"/>
    <w:rsid w:val="005D1A3F"/>
    <w:rsid w:val="005D21FF"/>
    <w:rsid w:val="005D2621"/>
    <w:rsid w:val="005D2639"/>
    <w:rsid w:val="005D2C07"/>
    <w:rsid w:val="005D2D34"/>
    <w:rsid w:val="005D4F06"/>
    <w:rsid w:val="005D5932"/>
    <w:rsid w:val="005D6C39"/>
    <w:rsid w:val="005D702E"/>
    <w:rsid w:val="005D7A9A"/>
    <w:rsid w:val="005D7BAF"/>
    <w:rsid w:val="005E2842"/>
    <w:rsid w:val="005E28FF"/>
    <w:rsid w:val="005E4090"/>
    <w:rsid w:val="005E40DC"/>
    <w:rsid w:val="005E41A0"/>
    <w:rsid w:val="005E44C5"/>
    <w:rsid w:val="005E4BFA"/>
    <w:rsid w:val="005E4C8C"/>
    <w:rsid w:val="005E512F"/>
    <w:rsid w:val="005E5388"/>
    <w:rsid w:val="005E569B"/>
    <w:rsid w:val="005E604B"/>
    <w:rsid w:val="005E6B44"/>
    <w:rsid w:val="005E6EE8"/>
    <w:rsid w:val="005E74EF"/>
    <w:rsid w:val="005E7567"/>
    <w:rsid w:val="005E7807"/>
    <w:rsid w:val="005F04C9"/>
    <w:rsid w:val="005F0501"/>
    <w:rsid w:val="005F0924"/>
    <w:rsid w:val="005F0B00"/>
    <w:rsid w:val="005F17DF"/>
    <w:rsid w:val="005F1982"/>
    <w:rsid w:val="005F1BC5"/>
    <w:rsid w:val="005F2C8B"/>
    <w:rsid w:val="005F3411"/>
    <w:rsid w:val="005F3941"/>
    <w:rsid w:val="005F3D6E"/>
    <w:rsid w:val="005F3F33"/>
    <w:rsid w:val="005F4177"/>
    <w:rsid w:val="005F5795"/>
    <w:rsid w:val="005F5CFD"/>
    <w:rsid w:val="005F6011"/>
    <w:rsid w:val="005F6978"/>
    <w:rsid w:val="005F6F0B"/>
    <w:rsid w:val="005F7613"/>
    <w:rsid w:val="005F7DE8"/>
    <w:rsid w:val="0060027B"/>
    <w:rsid w:val="00600492"/>
    <w:rsid w:val="00600512"/>
    <w:rsid w:val="00600571"/>
    <w:rsid w:val="006011DC"/>
    <w:rsid w:val="0060238C"/>
    <w:rsid w:val="00602858"/>
    <w:rsid w:val="00602897"/>
    <w:rsid w:val="00602F4B"/>
    <w:rsid w:val="0060360F"/>
    <w:rsid w:val="0060463E"/>
    <w:rsid w:val="006048C3"/>
    <w:rsid w:val="00604F12"/>
    <w:rsid w:val="00605605"/>
    <w:rsid w:val="00605694"/>
    <w:rsid w:val="0060601E"/>
    <w:rsid w:val="006067B0"/>
    <w:rsid w:val="0060684B"/>
    <w:rsid w:val="00606CE3"/>
    <w:rsid w:val="006074EC"/>
    <w:rsid w:val="006077A0"/>
    <w:rsid w:val="00607EE0"/>
    <w:rsid w:val="00610424"/>
    <w:rsid w:val="006105D8"/>
    <w:rsid w:val="00610D4B"/>
    <w:rsid w:val="00611BCE"/>
    <w:rsid w:val="00611C7A"/>
    <w:rsid w:val="0061215F"/>
    <w:rsid w:val="006125E6"/>
    <w:rsid w:val="00613068"/>
    <w:rsid w:val="00613381"/>
    <w:rsid w:val="00613585"/>
    <w:rsid w:val="00613807"/>
    <w:rsid w:val="0061486E"/>
    <w:rsid w:val="006150D2"/>
    <w:rsid w:val="00615183"/>
    <w:rsid w:val="006158A9"/>
    <w:rsid w:val="00615B6F"/>
    <w:rsid w:val="0061629E"/>
    <w:rsid w:val="0061643F"/>
    <w:rsid w:val="0061653D"/>
    <w:rsid w:val="00616CEC"/>
    <w:rsid w:val="00617F40"/>
    <w:rsid w:val="00620343"/>
    <w:rsid w:val="00620390"/>
    <w:rsid w:val="00621293"/>
    <w:rsid w:val="00621383"/>
    <w:rsid w:val="006230C6"/>
    <w:rsid w:val="00624360"/>
    <w:rsid w:val="00625D51"/>
    <w:rsid w:val="0062601E"/>
    <w:rsid w:val="0062618E"/>
    <w:rsid w:val="00627102"/>
    <w:rsid w:val="0062743A"/>
    <w:rsid w:val="00627831"/>
    <w:rsid w:val="00627BDC"/>
    <w:rsid w:val="00630E13"/>
    <w:rsid w:val="00631716"/>
    <w:rsid w:val="006318BF"/>
    <w:rsid w:val="00631CB3"/>
    <w:rsid w:val="006320EF"/>
    <w:rsid w:val="00632D99"/>
    <w:rsid w:val="006333B2"/>
    <w:rsid w:val="00633F53"/>
    <w:rsid w:val="0063431A"/>
    <w:rsid w:val="00635B50"/>
    <w:rsid w:val="00635B73"/>
    <w:rsid w:val="00635E14"/>
    <w:rsid w:val="00637392"/>
    <w:rsid w:val="00637430"/>
    <w:rsid w:val="006374CB"/>
    <w:rsid w:val="006376F6"/>
    <w:rsid w:val="00637BE3"/>
    <w:rsid w:val="0064070B"/>
    <w:rsid w:val="00640BF4"/>
    <w:rsid w:val="00640C1E"/>
    <w:rsid w:val="00641166"/>
    <w:rsid w:val="006419FF"/>
    <w:rsid w:val="00641C29"/>
    <w:rsid w:val="006421AF"/>
    <w:rsid w:val="00642942"/>
    <w:rsid w:val="006436DF"/>
    <w:rsid w:val="0064400E"/>
    <w:rsid w:val="0064416A"/>
    <w:rsid w:val="00644913"/>
    <w:rsid w:val="00644F1B"/>
    <w:rsid w:val="00645D6D"/>
    <w:rsid w:val="00646363"/>
    <w:rsid w:val="006465CA"/>
    <w:rsid w:val="00646F41"/>
    <w:rsid w:val="006500E4"/>
    <w:rsid w:val="00650637"/>
    <w:rsid w:val="006509DE"/>
    <w:rsid w:val="00650BB2"/>
    <w:rsid w:val="00651271"/>
    <w:rsid w:val="00651918"/>
    <w:rsid w:val="00651D1B"/>
    <w:rsid w:val="0065231E"/>
    <w:rsid w:val="0065335F"/>
    <w:rsid w:val="00653473"/>
    <w:rsid w:val="00653A7C"/>
    <w:rsid w:val="006548A9"/>
    <w:rsid w:val="00654F87"/>
    <w:rsid w:val="006552AC"/>
    <w:rsid w:val="00655781"/>
    <w:rsid w:val="0065586E"/>
    <w:rsid w:val="00655FBE"/>
    <w:rsid w:val="006571C2"/>
    <w:rsid w:val="00660805"/>
    <w:rsid w:val="00660C44"/>
    <w:rsid w:val="00661FB5"/>
    <w:rsid w:val="00662252"/>
    <w:rsid w:val="00662809"/>
    <w:rsid w:val="00662A97"/>
    <w:rsid w:val="00663ABF"/>
    <w:rsid w:val="00663E21"/>
    <w:rsid w:val="00664C5F"/>
    <w:rsid w:val="00664ECE"/>
    <w:rsid w:val="006653D2"/>
    <w:rsid w:val="00665565"/>
    <w:rsid w:val="00666043"/>
    <w:rsid w:val="00666949"/>
    <w:rsid w:val="006669B4"/>
    <w:rsid w:val="00666B6E"/>
    <w:rsid w:val="00666DC9"/>
    <w:rsid w:val="00670024"/>
    <w:rsid w:val="00670323"/>
    <w:rsid w:val="0067032C"/>
    <w:rsid w:val="00670770"/>
    <w:rsid w:val="00670881"/>
    <w:rsid w:val="00671EEC"/>
    <w:rsid w:val="00671FEF"/>
    <w:rsid w:val="00672237"/>
    <w:rsid w:val="00672A13"/>
    <w:rsid w:val="00672B6D"/>
    <w:rsid w:val="0067362D"/>
    <w:rsid w:val="00674732"/>
    <w:rsid w:val="00674D44"/>
    <w:rsid w:val="00674FE2"/>
    <w:rsid w:val="00675039"/>
    <w:rsid w:val="00675398"/>
    <w:rsid w:val="0067545A"/>
    <w:rsid w:val="00675731"/>
    <w:rsid w:val="00675C38"/>
    <w:rsid w:val="00677241"/>
    <w:rsid w:val="00677534"/>
    <w:rsid w:val="006776D4"/>
    <w:rsid w:val="00677811"/>
    <w:rsid w:val="006800C6"/>
    <w:rsid w:val="00680481"/>
    <w:rsid w:val="006805E8"/>
    <w:rsid w:val="00680742"/>
    <w:rsid w:val="006808A4"/>
    <w:rsid w:val="00680A2F"/>
    <w:rsid w:val="00680E7F"/>
    <w:rsid w:val="0068152B"/>
    <w:rsid w:val="006819C2"/>
    <w:rsid w:val="0068216E"/>
    <w:rsid w:val="00682AC1"/>
    <w:rsid w:val="00682EC9"/>
    <w:rsid w:val="00683AE0"/>
    <w:rsid w:val="00684702"/>
    <w:rsid w:val="0068497A"/>
    <w:rsid w:val="006849A6"/>
    <w:rsid w:val="00684A1E"/>
    <w:rsid w:val="0068523B"/>
    <w:rsid w:val="00685AB7"/>
    <w:rsid w:val="00685B29"/>
    <w:rsid w:val="006871BD"/>
    <w:rsid w:val="006871FB"/>
    <w:rsid w:val="006874C6"/>
    <w:rsid w:val="00687E14"/>
    <w:rsid w:val="00690669"/>
    <w:rsid w:val="00690827"/>
    <w:rsid w:val="00690E8D"/>
    <w:rsid w:val="00690EE0"/>
    <w:rsid w:val="00690FBB"/>
    <w:rsid w:val="006914E9"/>
    <w:rsid w:val="00691E97"/>
    <w:rsid w:val="00692CCD"/>
    <w:rsid w:val="00692D0D"/>
    <w:rsid w:val="00693CA9"/>
    <w:rsid w:val="00693D80"/>
    <w:rsid w:val="00694678"/>
    <w:rsid w:val="00694DB9"/>
    <w:rsid w:val="00694F33"/>
    <w:rsid w:val="00695703"/>
    <w:rsid w:val="0069605C"/>
    <w:rsid w:val="00696961"/>
    <w:rsid w:val="00696BC0"/>
    <w:rsid w:val="0069712F"/>
    <w:rsid w:val="0069794B"/>
    <w:rsid w:val="00697B3C"/>
    <w:rsid w:val="006A118E"/>
    <w:rsid w:val="006A11A6"/>
    <w:rsid w:val="006A1669"/>
    <w:rsid w:val="006A1D7C"/>
    <w:rsid w:val="006A26FF"/>
    <w:rsid w:val="006A2712"/>
    <w:rsid w:val="006A3271"/>
    <w:rsid w:val="006A3369"/>
    <w:rsid w:val="006A41D4"/>
    <w:rsid w:val="006A424A"/>
    <w:rsid w:val="006A54F6"/>
    <w:rsid w:val="006A5BD4"/>
    <w:rsid w:val="006A6347"/>
    <w:rsid w:val="006B0180"/>
    <w:rsid w:val="006B0239"/>
    <w:rsid w:val="006B14D3"/>
    <w:rsid w:val="006B1EC0"/>
    <w:rsid w:val="006B1F0B"/>
    <w:rsid w:val="006B250E"/>
    <w:rsid w:val="006B304A"/>
    <w:rsid w:val="006B352B"/>
    <w:rsid w:val="006B39D0"/>
    <w:rsid w:val="006B421F"/>
    <w:rsid w:val="006B4F1C"/>
    <w:rsid w:val="006B51B7"/>
    <w:rsid w:val="006B599E"/>
    <w:rsid w:val="006B78FE"/>
    <w:rsid w:val="006C049D"/>
    <w:rsid w:val="006C0845"/>
    <w:rsid w:val="006C08BE"/>
    <w:rsid w:val="006C11B2"/>
    <w:rsid w:val="006C11FF"/>
    <w:rsid w:val="006C1C92"/>
    <w:rsid w:val="006C202B"/>
    <w:rsid w:val="006C210E"/>
    <w:rsid w:val="006C2701"/>
    <w:rsid w:val="006C32F6"/>
    <w:rsid w:val="006C350F"/>
    <w:rsid w:val="006C358E"/>
    <w:rsid w:val="006C38FB"/>
    <w:rsid w:val="006C4160"/>
    <w:rsid w:val="006C4461"/>
    <w:rsid w:val="006C4C89"/>
    <w:rsid w:val="006C4FEA"/>
    <w:rsid w:val="006C6984"/>
    <w:rsid w:val="006D0420"/>
    <w:rsid w:val="006D05DD"/>
    <w:rsid w:val="006D0964"/>
    <w:rsid w:val="006D09F0"/>
    <w:rsid w:val="006D12EA"/>
    <w:rsid w:val="006D16A4"/>
    <w:rsid w:val="006D1B32"/>
    <w:rsid w:val="006D20B1"/>
    <w:rsid w:val="006D2492"/>
    <w:rsid w:val="006D261C"/>
    <w:rsid w:val="006D28D1"/>
    <w:rsid w:val="006D2EA5"/>
    <w:rsid w:val="006D37C7"/>
    <w:rsid w:val="006D387F"/>
    <w:rsid w:val="006D55FC"/>
    <w:rsid w:val="006D58AD"/>
    <w:rsid w:val="006D5F71"/>
    <w:rsid w:val="006D65E8"/>
    <w:rsid w:val="006D66DD"/>
    <w:rsid w:val="006D7C83"/>
    <w:rsid w:val="006E0419"/>
    <w:rsid w:val="006E08ED"/>
    <w:rsid w:val="006E1399"/>
    <w:rsid w:val="006E200F"/>
    <w:rsid w:val="006E21D5"/>
    <w:rsid w:val="006E256E"/>
    <w:rsid w:val="006E336E"/>
    <w:rsid w:val="006E345E"/>
    <w:rsid w:val="006E36D4"/>
    <w:rsid w:val="006E3FED"/>
    <w:rsid w:val="006E4D67"/>
    <w:rsid w:val="006E4D96"/>
    <w:rsid w:val="006E4F27"/>
    <w:rsid w:val="006E56C2"/>
    <w:rsid w:val="006E5B35"/>
    <w:rsid w:val="006E5CE6"/>
    <w:rsid w:val="006E62F3"/>
    <w:rsid w:val="006E77AE"/>
    <w:rsid w:val="006F0354"/>
    <w:rsid w:val="006F1739"/>
    <w:rsid w:val="006F23BC"/>
    <w:rsid w:val="006F2C7A"/>
    <w:rsid w:val="006F3A43"/>
    <w:rsid w:val="006F3A75"/>
    <w:rsid w:val="006F441F"/>
    <w:rsid w:val="006F4D59"/>
    <w:rsid w:val="006F57A9"/>
    <w:rsid w:val="006F580B"/>
    <w:rsid w:val="006F58EA"/>
    <w:rsid w:val="006F6F48"/>
    <w:rsid w:val="006F7143"/>
    <w:rsid w:val="006F71CF"/>
    <w:rsid w:val="006F7400"/>
    <w:rsid w:val="006F7C27"/>
    <w:rsid w:val="006F7E86"/>
    <w:rsid w:val="00700E78"/>
    <w:rsid w:val="0070293D"/>
    <w:rsid w:val="00702FAE"/>
    <w:rsid w:val="00703150"/>
    <w:rsid w:val="00703174"/>
    <w:rsid w:val="00704BB0"/>
    <w:rsid w:val="007051D8"/>
    <w:rsid w:val="0070568E"/>
    <w:rsid w:val="00705CA9"/>
    <w:rsid w:val="007062AB"/>
    <w:rsid w:val="00706388"/>
    <w:rsid w:val="00706629"/>
    <w:rsid w:val="007073FC"/>
    <w:rsid w:val="00707A57"/>
    <w:rsid w:val="0071000B"/>
    <w:rsid w:val="007102B2"/>
    <w:rsid w:val="007117EB"/>
    <w:rsid w:val="0071216B"/>
    <w:rsid w:val="00712584"/>
    <w:rsid w:val="007127F8"/>
    <w:rsid w:val="0071292A"/>
    <w:rsid w:val="00713AD4"/>
    <w:rsid w:val="00713DF5"/>
    <w:rsid w:val="00713E1D"/>
    <w:rsid w:val="00715362"/>
    <w:rsid w:val="00715DF8"/>
    <w:rsid w:val="0071628D"/>
    <w:rsid w:val="00716760"/>
    <w:rsid w:val="007169DF"/>
    <w:rsid w:val="00716F2A"/>
    <w:rsid w:val="007172DB"/>
    <w:rsid w:val="00717492"/>
    <w:rsid w:val="007205A8"/>
    <w:rsid w:val="007208FB"/>
    <w:rsid w:val="007210AD"/>
    <w:rsid w:val="0072292D"/>
    <w:rsid w:val="007234CF"/>
    <w:rsid w:val="007234F7"/>
    <w:rsid w:val="007246A9"/>
    <w:rsid w:val="00724FB6"/>
    <w:rsid w:val="00725031"/>
    <w:rsid w:val="00725598"/>
    <w:rsid w:val="00725C6C"/>
    <w:rsid w:val="00725E2B"/>
    <w:rsid w:val="00726327"/>
    <w:rsid w:val="00726332"/>
    <w:rsid w:val="0072635B"/>
    <w:rsid w:val="00726483"/>
    <w:rsid w:val="0072710B"/>
    <w:rsid w:val="00730483"/>
    <w:rsid w:val="00730599"/>
    <w:rsid w:val="00730C64"/>
    <w:rsid w:val="00730DE8"/>
    <w:rsid w:val="00731433"/>
    <w:rsid w:val="007314D6"/>
    <w:rsid w:val="00731617"/>
    <w:rsid w:val="007319C4"/>
    <w:rsid w:val="00731C08"/>
    <w:rsid w:val="00731F6A"/>
    <w:rsid w:val="0073231A"/>
    <w:rsid w:val="00732D9E"/>
    <w:rsid w:val="00733727"/>
    <w:rsid w:val="007340D5"/>
    <w:rsid w:val="007348B9"/>
    <w:rsid w:val="00734A11"/>
    <w:rsid w:val="00734BCC"/>
    <w:rsid w:val="007359AE"/>
    <w:rsid w:val="00735B4E"/>
    <w:rsid w:val="0074062C"/>
    <w:rsid w:val="00740C65"/>
    <w:rsid w:val="00741564"/>
    <w:rsid w:val="00741C8C"/>
    <w:rsid w:val="00741D88"/>
    <w:rsid w:val="00742D33"/>
    <w:rsid w:val="007433D6"/>
    <w:rsid w:val="00744927"/>
    <w:rsid w:val="007454C8"/>
    <w:rsid w:val="007458A6"/>
    <w:rsid w:val="007461EB"/>
    <w:rsid w:val="00746361"/>
    <w:rsid w:val="0074672F"/>
    <w:rsid w:val="007471E8"/>
    <w:rsid w:val="00747CCE"/>
    <w:rsid w:val="00750230"/>
    <w:rsid w:val="0075129E"/>
    <w:rsid w:val="00751BD9"/>
    <w:rsid w:val="00751C29"/>
    <w:rsid w:val="007535EA"/>
    <w:rsid w:val="00753A0C"/>
    <w:rsid w:val="00753E44"/>
    <w:rsid w:val="00753F8F"/>
    <w:rsid w:val="007545C2"/>
    <w:rsid w:val="0075535A"/>
    <w:rsid w:val="00755583"/>
    <w:rsid w:val="007568DE"/>
    <w:rsid w:val="00757C6E"/>
    <w:rsid w:val="00757EE5"/>
    <w:rsid w:val="00760A05"/>
    <w:rsid w:val="007621CB"/>
    <w:rsid w:val="00762BF7"/>
    <w:rsid w:val="00762F53"/>
    <w:rsid w:val="00763523"/>
    <w:rsid w:val="00763ECA"/>
    <w:rsid w:val="00764B8B"/>
    <w:rsid w:val="00764CD4"/>
    <w:rsid w:val="00764F8E"/>
    <w:rsid w:val="00766203"/>
    <w:rsid w:val="00766530"/>
    <w:rsid w:val="00766649"/>
    <w:rsid w:val="00766BF9"/>
    <w:rsid w:val="00770542"/>
    <w:rsid w:val="0077090C"/>
    <w:rsid w:val="007735C1"/>
    <w:rsid w:val="00773DAE"/>
    <w:rsid w:val="0077409A"/>
    <w:rsid w:val="00774A65"/>
    <w:rsid w:val="00774E8B"/>
    <w:rsid w:val="007750E2"/>
    <w:rsid w:val="00776305"/>
    <w:rsid w:val="007768E4"/>
    <w:rsid w:val="00776C40"/>
    <w:rsid w:val="00777263"/>
    <w:rsid w:val="00777513"/>
    <w:rsid w:val="00777A05"/>
    <w:rsid w:val="00777DEC"/>
    <w:rsid w:val="00780314"/>
    <w:rsid w:val="007827DD"/>
    <w:rsid w:val="00782A44"/>
    <w:rsid w:val="007836F9"/>
    <w:rsid w:val="007848E5"/>
    <w:rsid w:val="00785632"/>
    <w:rsid w:val="007857C6"/>
    <w:rsid w:val="00785C56"/>
    <w:rsid w:val="00785DDB"/>
    <w:rsid w:val="0078615F"/>
    <w:rsid w:val="00786A25"/>
    <w:rsid w:val="00786B43"/>
    <w:rsid w:val="0078764D"/>
    <w:rsid w:val="007877C1"/>
    <w:rsid w:val="007900B1"/>
    <w:rsid w:val="00790706"/>
    <w:rsid w:val="0079155C"/>
    <w:rsid w:val="0079172C"/>
    <w:rsid w:val="007926A3"/>
    <w:rsid w:val="007931DF"/>
    <w:rsid w:val="00793AEA"/>
    <w:rsid w:val="00793EF3"/>
    <w:rsid w:val="00793F2E"/>
    <w:rsid w:val="00796EFA"/>
    <w:rsid w:val="007A0333"/>
    <w:rsid w:val="007A0A04"/>
    <w:rsid w:val="007A0FBB"/>
    <w:rsid w:val="007A11FA"/>
    <w:rsid w:val="007A2E33"/>
    <w:rsid w:val="007A36CB"/>
    <w:rsid w:val="007A3FCB"/>
    <w:rsid w:val="007A497A"/>
    <w:rsid w:val="007A4D41"/>
    <w:rsid w:val="007A4E0E"/>
    <w:rsid w:val="007A5524"/>
    <w:rsid w:val="007A5871"/>
    <w:rsid w:val="007A5EE2"/>
    <w:rsid w:val="007A61D8"/>
    <w:rsid w:val="007A6E07"/>
    <w:rsid w:val="007A6FDF"/>
    <w:rsid w:val="007A7219"/>
    <w:rsid w:val="007B019C"/>
    <w:rsid w:val="007B0B48"/>
    <w:rsid w:val="007B1B8B"/>
    <w:rsid w:val="007B1EB3"/>
    <w:rsid w:val="007B2477"/>
    <w:rsid w:val="007B34A3"/>
    <w:rsid w:val="007B401D"/>
    <w:rsid w:val="007B55E4"/>
    <w:rsid w:val="007B6A67"/>
    <w:rsid w:val="007B6EFB"/>
    <w:rsid w:val="007B7C7C"/>
    <w:rsid w:val="007C242E"/>
    <w:rsid w:val="007C25F7"/>
    <w:rsid w:val="007C2626"/>
    <w:rsid w:val="007C2866"/>
    <w:rsid w:val="007C3337"/>
    <w:rsid w:val="007C339F"/>
    <w:rsid w:val="007C34E1"/>
    <w:rsid w:val="007C3563"/>
    <w:rsid w:val="007C46AB"/>
    <w:rsid w:val="007C5BF4"/>
    <w:rsid w:val="007C62F1"/>
    <w:rsid w:val="007C6DD1"/>
    <w:rsid w:val="007C79AB"/>
    <w:rsid w:val="007C7D74"/>
    <w:rsid w:val="007C7F54"/>
    <w:rsid w:val="007D0C86"/>
    <w:rsid w:val="007D11B9"/>
    <w:rsid w:val="007D19EA"/>
    <w:rsid w:val="007D26CA"/>
    <w:rsid w:val="007D2A09"/>
    <w:rsid w:val="007D341A"/>
    <w:rsid w:val="007D3B55"/>
    <w:rsid w:val="007D40B3"/>
    <w:rsid w:val="007D4802"/>
    <w:rsid w:val="007D4E12"/>
    <w:rsid w:val="007D5110"/>
    <w:rsid w:val="007D54AC"/>
    <w:rsid w:val="007D5B5E"/>
    <w:rsid w:val="007D62CB"/>
    <w:rsid w:val="007D62E6"/>
    <w:rsid w:val="007D7CF0"/>
    <w:rsid w:val="007E019F"/>
    <w:rsid w:val="007E08CD"/>
    <w:rsid w:val="007E0946"/>
    <w:rsid w:val="007E0CAB"/>
    <w:rsid w:val="007E0CE6"/>
    <w:rsid w:val="007E0D19"/>
    <w:rsid w:val="007E10A5"/>
    <w:rsid w:val="007E16D4"/>
    <w:rsid w:val="007E21EB"/>
    <w:rsid w:val="007E3615"/>
    <w:rsid w:val="007E4753"/>
    <w:rsid w:val="007E5040"/>
    <w:rsid w:val="007E56E6"/>
    <w:rsid w:val="007E5962"/>
    <w:rsid w:val="007E67D0"/>
    <w:rsid w:val="007E6B77"/>
    <w:rsid w:val="007E6DFF"/>
    <w:rsid w:val="007E6F6A"/>
    <w:rsid w:val="007E7094"/>
    <w:rsid w:val="007F08F6"/>
    <w:rsid w:val="007F0AED"/>
    <w:rsid w:val="007F104F"/>
    <w:rsid w:val="007F16C6"/>
    <w:rsid w:val="007F19B7"/>
    <w:rsid w:val="007F21D5"/>
    <w:rsid w:val="007F2C39"/>
    <w:rsid w:val="007F2DF0"/>
    <w:rsid w:val="007F302B"/>
    <w:rsid w:val="007F351D"/>
    <w:rsid w:val="007F39DC"/>
    <w:rsid w:val="007F3AA7"/>
    <w:rsid w:val="007F4148"/>
    <w:rsid w:val="007F4752"/>
    <w:rsid w:val="007F4FBD"/>
    <w:rsid w:val="007F52DA"/>
    <w:rsid w:val="007F578C"/>
    <w:rsid w:val="007F58A8"/>
    <w:rsid w:val="007F5F95"/>
    <w:rsid w:val="007F6F6D"/>
    <w:rsid w:val="007F7025"/>
    <w:rsid w:val="007F7030"/>
    <w:rsid w:val="007F70C9"/>
    <w:rsid w:val="007F7223"/>
    <w:rsid w:val="007F7DEE"/>
    <w:rsid w:val="0080196D"/>
    <w:rsid w:val="00801A32"/>
    <w:rsid w:val="00801E8C"/>
    <w:rsid w:val="008028A8"/>
    <w:rsid w:val="00803510"/>
    <w:rsid w:val="00803883"/>
    <w:rsid w:val="0080390D"/>
    <w:rsid w:val="00803A20"/>
    <w:rsid w:val="00803B1E"/>
    <w:rsid w:val="0080410C"/>
    <w:rsid w:val="00804203"/>
    <w:rsid w:val="0080622D"/>
    <w:rsid w:val="008065B4"/>
    <w:rsid w:val="00806BA5"/>
    <w:rsid w:val="00807822"/>
    <w:rsid w:val="00807ED0"/>
    <w:rsid w:val="00810054"/>
    <w:rsid w:val="008135D2"/>
    <w:rsid w:val="008139F9"/>
    <w:rsid w:val="00814418"/>
    <w:rsid w:val="00815F93"/>
    <w:rsid w:val="0081627B"/>
    <w:rsid w:val="008162A4"/>
    <w:rsid w:val="00816548"/>
    <w:rsid w:val="00816F55"/>
    <w:rsid w:val="00817690"/>
    <w:rsid w:val="00817782"/>
    <w:rsid w:val="008179FD"/>
    <w:rsid w:val="008206AB"/>
    <w:rsid w:val="008208B9"/>
    <w:rsid w:val="00820C1F"/>
    <w:rsid w:val="00820FDA"/>
    <w:rsid w:val="00821009"/>
    <w:rsid w:val="0082328B"/>
    <w:rsid w:val="008235B2"/>
    <w:rsid w:val="00823B7C"/>
    <w:rsid w:val="0082496C"/>
    <w:rsid w:val="00825262"/>
    <w:rsid w:val="00825818"/>
    <w:rsid w:val="008258B6"/>
    <w:rsid w:val="00826C0B"/>
    <w:rsid w:val="00827566"/>
    <w:rsid w:val="00827AF0"/>
    <w:rsid w:val="00830018"/>
    <w:rsid w:val="00830C38"/>
    <w:rsid w:val="0083152E"/>
    <w:rsid w:val="00831846"/>
    <w:rsid w:val="008322A5"/>
    <w:rsid w:val="00832C00"/>
    <w:rsid w:val="00832F92"/>
    <w:rsid w:val="008337A1"/>
    <w:rsid w:val="00833FF5"/>
    <w:rsid w:val="008340EE"/>
    <w:rsid w:val="00834854"/>
    <w:rsid w:val="00834C14"/>
    <w:rsid w:val="00834E44"/>
    <w:rsid w:val="008353E2"/>
    <w:rsid w:val="00835418"/>
    <w:rsid w:val="00836045"/>
    <w:rsid w:val="00836077"/>
    <w:rsid w:val="0083659F"/>
    <w:rsid w:val="0083695C"/>
    <w:rsid w:val="00836C7C"/>
    <w:rsid w:val="008375C2"/>
    <w:rsid w:val="008376E8"/>
    <w:rsid w:val="00837CF5"/>
    <w:rsid w:val="00837F17"/>
    <w:rsid w:val="00840193"/>
    <w:rsid w:val="008405CA"/>
    <w:rsid w:val="008417BB"/>
    <w:rsid w:val="00841F9F"/>
    <w:rsid w:val="00842302"/>
    <w:rsid w:val="00842846"/>
    <w:rsid w:val="00843BA9"/>
    <w:rsid w:val="00844015"/>
    <w:rsid w:val="00844062"/>
    <w:rsid w:val="008444D1"/>
    <w:rsid w:val="00844D5A"/>
    <w:rsid w:val="00844F51"/>
    <w:rsid w:val="008450C6"/>
    <w:rsid w:val="008459DD"/>
    <w:rsid w:val="00845F0F"/>
    <w:rsid w:val="00846C15"/>
    <w:rsid w:val="00847100"/>
    <w:rsid w:val="0085080D"/>
    <w:rsid w:val="00851569"/>
    <w:rsid w:val="00851732"/>
    <w:rsid w:val="00851C0E"/>
    <w:rsid w:val="00852773"/>
    <w:rsid w:val="008530F7"/>
    <w:rsid w:val="00853214"/>
    <w:rsid w:val="008534C2"/>
    <w:rsid w:val="0085369F"/>
    <w:rsid w:val="00853931"/>
    <w:rsid w:val="008550E0"/>
    <w:rsid w:val="00855547"/>
    <w:rsid w:val="008565DD"/>
    <w:rsid w:val="008565ED"/>
    <w:rsid w:val="00857F6C"/>
    <w:rsid w:val="0086026C"/>
    <w:rsid w:val="00860EA9"/>
    <w:rsid w:val="0086106D"/>
    <w:rsid w:val="0086159A"/>
    <w:rsid w:val="0086217C"/>
    <w:rsid w:val="00862C79"/>
    <w:rsid w:val="008634E0"/>
    <w:rsid w:val="00863C4F"/>
    <w:rsid w:val="00865650"/>
    <w:rsid w:val="0086566C"/>
    <w:rsid w:val="008659E5"/>
    <w:rsid w:val="00865FB1"/>
    <w:rsid w:val="00866B64"/>
    <w:rsid w:val="00867298"/>
    <w:rsid w:val="00867577"/>
    <w:rsid w:val="00867AA5"/>
    <w:rsid w:val="00867B69"/>
    <w:rsid w:val="008700EC"/>
    <w:rsid w:val="00870E08"/>
    <w:rsid w:val="00872450"/>
    <w:rsid w:val="00873157"/>
    <w:rsid w:val="00873A09"/>
    <w:rsid w:val="008741F5"/>
    <w:rsid w:val="0087610C"/>
    <w:rsid w:val="008765A2"/>
    <w:rsid w:val="00876E7F"/>
    <w:rsid w:val="0088100A"/>
    <w:rsid w:val="00881736"/>
    <w:rsid w:val="00881B76"/>
    <w:rsid w:val="00882F86"/>
    <w:rsid w:val="00883CB9"/>
    <w:rsid w:val="00883DF9"/>
    <w:rsid w:val="00884189"/>
    <w:rsid w:val="008855D1"/>
    <w:rsid w:val="0088568E"/>
    <w:rsid w:val="00886369"/>
    <w:rsid w:val="00887857"/>
    <w:rsid w:val="00887F0D"/>
    <w:rsid w:val="00887FB6"/>
    <w:rsid w:val="00890069"/>
    <w:rsid w:val="008909C1"/>
    <w:rsid w:val="00891DD5"/>
    <w:rsid w:val="0089290D"/>
    <w:rsid w:val="00892BA0"/>
    <w:rsid w:val="00892D7E"/>
    <w:rsid w:val="008936E4"/>
    <w:rsid w:val="00896B43"/>
    <w:rsid w:val="0089788D"/>
    <w:rsid w:val="008A06BB"/>
    <w:rsid w:val="008A0B26"/>
    <w:rsid w:val="008A13EF"/>
    <w:rsid w:val="008A2A55"/>
    <w:rsid w:val="008A3441"/>
    <w:rsid w:val="008A3446"/>
    <w:rsid w:val="008A35CF"/>
    <w:rsid w:val="008A36F1"/>
    <w:rsid w:val="008A3C5A"/>
    <w:rsid w:val="008A4622"/>
    <w:rsid w:val="008A5F35"/>
    <w:rsid w:val="008A621D"/>
    <w:rsid w:val="008A648A"/>
    <w:rsid w:val="008A6B36"/>
    <w:rsid w:val="008B0062"/>
    <w:rsid w:val="008B1804"/>
    <w:rsid w:val="008B1D40"/>
    <w:rsid w:val="008B2780"/>
    <w:rsid w:val="008B2C2A"/>
    <w:rsid w:val="008B313A"/>
    <w:rsid w:val="008B3392"/>
    <w:rsid w:val="008B3607"/>
    <w:rsid w:val="008B3E73"/>
    <w:rsid w:val="008B40BE"/>
    <w:rsid w:val="008B434A"/>
    <w:rsid w:val="008B4EAA"/>
    <w:rsid w:val="008B51FD"/>
    <w:rsid w:val="008B5467"/>
    <w:rsid w:val="008B547A"/>
    <w:rsid w:val="008B655B"/>
    <w:rsid w:val="008B7204"/>
    <w:rsid w:val="008B765A"/>
    <w:rsid w:val="008C06F2"/>
    <w:rsid w:val="008C0DA8"/>
    <w:rsid w:val="008C0F2F"/>
    <w:rsid w:val="008C1336"/>
    <w:rsid w:val="008C1771"/>
    <w:rsid w:val="008C18AC"/>
    <w:rsid w:val="008C1BD2"/>
    <w:rsid w:val="008C1D0D"/>
    <w:rsid w:val="008C2CF3"/>
    <w:rsid w:val="008C3580"/>
    <w:rsid w:val="008C50E3"/>
    <w:rsid w:val="008C577F"/>
    <w:rsid w:val="008C5C9D"/>
    <w:rsid w:val="008C5DCB"/>
    <w:rsid w:val="008C61AA"/>
    <w:rsid w:val="008C6767"/>
    <w:rsid w:val="008C6F6D"/>
    <w:rsid w:val="008C7589"/>
    <w:rsid w:val="008C76B3"/>
    <w:rsid w:val="008C78C2"/>
    <w:rsid w:val="008C7BF1"/>
    <w:rsid w:val="008D0AB6"/>
    <w:rsid w:val="008D0DBD"/>
    <w:rsid w:val="008D186E"/>
    <w:rsid w:val="008D1BE7"/>
    <w:rsid w:val="008D2331"/>
    <w:rsid w:val="008D2B44"/>
    <w:rsid w:val="008D2CF2"/>
    <w:rsid w:val="008D2D4B"/>
    <w:rsid w:val="008D358E"/>
    <w:rsid w:val="008D42FE"/>
    <w:rsid w:val="008D4712"/>
    <w:rsid w:val="008D4971"/>
    <w:rsid w:val="008D4C84"/>
    <w:rsid w:val="008D4E93"/>
    <w:rsid w:val="008D537A"/>
    <w:rsid w:val="008D60C6"/>
    <w:rsid w:val="008D64AA"/>
    <w:rsid w:val="008D68DC"/>
    <w:rsid w:val="008D70E7"/>
    <w:rsid w:val="008D70FC"/>
    <w:rsid w:val="008D7A65"/>
    <w:rsid w:val="008D7DA9"/>
    <w:rsid w:val="008E0030"/>
    <w:rsid w:val="008E04AF"/>
    <w:rsid w:val="008E0B8B"/>
    <w:rsid w:val="008E0CE8"/>
    <w:rsid w:val="008E1AA3"/>
    <w:rsid w:val="008E1BE2"/>
    <w:rsid w:val="008E1E6E"/>
    <w:rsid w:val="008E1F0E"/>
    <w:rsid w:val="008E2428"/>
    <w:rsid w:val="008E28C3"/>
    <w:rsid w:val="008E2BD9"/>
    <w:rsid w:val="008E35B6"/>
    <w:rsid w:val="008E38E8"/>
    <w:rsid w:val="008E466F"/>
    <w:rsid w:val="008E4B68"/>
    <w:rsid w:val="008E54B3"/>
    <w:rsid w:val="008E55F2"/>
    <w:rsid w:val="008E68CA"/>
    <w:rsid w:val="008E6D8F"/>
    <w:rsid w:val="008E6F00"/>
    <w:rsid w:val="008E710A"/>
    <w:rsid w:val="008E7133"/>
    <w:rsid w:val="008E71B2"/>
    <w:rsid w:val="008F09EE"/>
    <w:rsid w:val="008F0E4C"/>
    <w:rsid w:val="008F1025"/>
    <w:rsid w:val="008F11BA"/>
    <w:rsid w:val="008F16B7"/>
    <w:rsid w:val="008F1C5E"/>
    <w:rsid w:val="008F2335"/>
    <w:rsid w:val="008F2688"/>
    <w:rsid w:val="008F33CE"/>
    <w:rsid w:val="008F3584"/>
    <w:rsid w:val="008F381C"/>
    <w:rsid w:val="008F3FB9"/>
    <w:rsid w:val="008F4A2A"/>
    <w:rsid w:val="008F4FA9"/>
    <w:rsid w:val="008F561F"/>
    <w:rsid w:val="008F5F0C"/>
    <w:rsid w:val="008F6A5A"/>
    <w:rsid w:val="008F7883"/>
    <w:rsid w:val="00900908"/>
    <w:rsid w:val="00900EDA"/>
    <w:rsid w:val="009017EC"/>
    <w:rsid w:val="00901C9D"/>
    <w:rsid w:val="009023C7"/>
    <w:rsid w:val="00902C81"/>
    <w:rsid w:val="00902E7D"/>
    <w:rsid w:val="009031D0"/>
    <w:rsid w:val="0090461D"/>
    <w:rsid w:val="0090490B"/>
    <w:rsid w:val="00904E9C"/>
    <w:rsid w:val="00904FCE"/>
    <w:rsid w:val="0090635F"/>
    <w:rsid w:val="00906710"/>
    <w:rsid w:val="00906BA6"/>
    <w:rsid w:val="0090722B"/>
    <w:rsid w:val="009072B9"/>
    <w:rsid w:val="0090777B"/>
    <w:rsid w:val="009104A3"/>
    <w:rsid w:val="009122EC"/>
    <w:rsid w:val="0091244A"/>
    <w:rsid w:val="00913321"/>
    <w:rsid w:val="009136C6"/>
    <w:rsid w:val="009139EE"/>
    <w:rsid w:val="00913DA8"/>
    <w:rsid w:val="00914155"/>
    <w:rsid w:val="00914373"/>
    <w:rsid w:val="00914532"/>
    <w:rsid w:val="00914C7D"/>
    <w:rsid w:val="00914DC9"/>
    <w:rsid w:val="00914E9E"/>
    <w:rsid w:val="00915032"/>
    <w:rsid w:val="00915068"/>
    <w:rsid w:val="009150B5"/>
    <w:rsid w:val="00915923"/>
    <w:rsid w:val="009164DE"/>
    <w:rsid w:val="009168DC"/>
    <w:rsid w:val="00916F1F"/>
    <w:rsid w:val="009177FC"/>
    <w:rsid w:val="00917D96"/>
    <w:rsid w:val="0092127C"/>
    <w:rsid w:val="00921B4B"/>
    <w:rsid w:val="0092419F"/>
    <w:rsid w:val="00924FFD"/>
    <w:rsid w:val="009257BA"/>
    <w:rsid w:val="00925C5C"/>
    <w:rsid w:val="00925D69"/>
    <w:rsid w:val="00925F0D"/>
    <w:rsid w:val="00926060"/>
    <w:rsid w:val="0092666A"/>
    <w:rsid w:val="00926DEF"/>
    <w:rsid w:val="00927680"/>
    <w:rsid w:val="009279F1"/>
    <w:rsid w:val="00927CD8"/>
    <w:rsid w:val="00927FDE"/>
    <w:rsid w:val="00930EB7"/>
    <w:rsid w:val="009318EB"/>
    <w:rsid w:val="00931956"/>
    <w:rsid w:val="00931B8F"/>
    <w:rsid w:val="00931E2F"/>
    <w:rsid w:val="00931E93"/>
    <w:rsid w:val="00932939"/>
    <w:rsid w:val="00934DDA"/>
    <w:rsid w:val="0093521F"/>
    <w:rsid w:val="00935BB2"/>
    <w:rsid w:val="00936BBB"/>
    <w:rsid w:val="00936D6E"/>
    <w:rsid w:val="00936E29"/>
    <w:rsid w:val="009373B8"/>
    <w:rsid w:val="00940879"/>
    <w:rsid w:val="00941015"/>
    <w:rsid w:val="00941BB0"/>
    <w:rsid w:val="00942BAA"/>
    <w:rsid w:val="00943022"/>
    <w:rsid w:val="00943400"/>
    <w:rsid w:val="00943ACA"/>
    <w:rsid w:val="00944006"/>
    <w:rsid w:val="00944666"/>
    <w:rsid w:val="009449A1"/>
    <w:rsid w:val="0094633B"/>
    <w:rsid w:val="00946881"/>
    <w:rsid w:val="009475DE"/>
    <w:rsid w:val="009476AF"/>
    <w:rsid w:val="00950137"/>
    <w:rsid w:val="00950749"/>
    <w:rsid w:val="009507EC"/>
    <w:rsid w:val="0095211D"/>
    <w:rsid w:val="009522C6"/>
    <w:rsid w:val="009523C7"/>
    <w:rsid w:val="00952938"/>
    <w:rsid w:val="00953B56"/>
    <w:rsid w:val="0095469C"/>
    <w:rsid w:val="009559DB"/>
    <w:rsid w:val="00957D9E"/>
    <w:rsid w:val="00960937"/>
    <w:rsid w:val="00960F4F"/>
    <w:rsid w:val="009617CB"/>
    <w:rsid w:val="00962441"/>
    <w:rsid w:val="009625C8"/>
    <w:rsid w:val="009628D4"/>
    <w:rsid w:val="0096366C"/>
    <w:rsid w:val="00964564"/>
    <w:rsid w:val="00966A21"/>
    <w:rsid w:val="00966BEE"/>
    <w:rsid w:val="00966F43"/>
    <w:rsid w:val="00970D48"/>
    <w:rsid w:val="009712AC"/>
    <w:rsid w:val="009712BB"/>
    <w:rsid w:val="00971BDA"/>
    <w:rsid w:val="00972554"/>
    <w:rsid w:val="009728E8"/>
    <w:rsid w:val="0097373F"/>
    <w:rsid w:val="00973DA6"/>
    <w:rsid w:val="009744BD"/>
    <w:rsid w:val="009744D0"/>
    <w:rsid w:val="00974D5B"/>
    <w:rsid w:val="0097575A"/>
    <w:rsid w:val="00975A23"/>
    <w:rsid w:val="00976562"/>
    <w:rsid w:val="009801AB"/>
    <w:rsid w:val="009807C3"/>
    <w:rsid w:val="00981027"/>
    <w:rsid w:val="00981088"/>
    <w:rsid w:val="009816C2"/>
    <w:rsid w:val="009817BF"/>
    <w:rsid w:val="009820D7"/>
    <w:rsid w:val="00983744"/>
    <w:rsid w:val="00983C0A"/>
    <w:rsid w:val="0098402E"/>
    <w:rsid w:val="009849FC"/>
    <w:rsid w:val="00985365"/>
    <w:rsid w:val="0098593C"/>
    <w:rsid w:val="00985F8A"/>
    <w:rsid w:val="00986E34"/>
    <w:rsid w:val="0098724A"/>
    <w:rsid w:val="0099176A"/>
    <w:rsid w:val="00993255"/>
    <w:rsid w:val="00993658"/>
    <w:rsid w:val="00993AF1"/>
    <w:rsid w:val="00993C12"/>
    <w:rsid w:val="0099487C"/>
    <w:rsid w:val="00994BD1"/>
    <w:rsid w:val="00994BF9"/>
    <w:rsid w:val="009953FE"/>
    <w:rsid w:val="0099596B"/>
    <w:rsid w:val="00995A61"/>
    <w:rsid w:val="0099747D"/>
    <w:rsid w:val="00997B22"/>
    <w:rsid w:val="009A0212"/>
    <w:rsid w:val="009A13EF"/>
    <w:rsid w:val="009A1630"/>
    <w:rsid w:val="009A1981"/>
    <w:rsid w:val="009A1F56"/>
    <w:rsid w:val="009A1FC9"/>
    <w:rsid w:val="009A2420"/>
    <w:rsid w:val="009A270D"/>
    <w:rsid w:val="009A2A7A"/>
    <w:rsid w:val="009A2CA0"/>
    <w:rsid w:val="009A30F5"/>
    <w:rsid w:val="009A3183"/>
    <w:rsid w:val="009A36AC"/>
    <w:rsid w:val="009A49CE"/>
    <w:rsid w:val="009A4AAD"/>
    <w:rsid w:val="009A4F69"/>
    <w:rsid w:val="009A52A7"/>
    <w:rsid w:val="009A6923"/>
    <w:rsid w:val="009B0316"/>
    <w:rsid w:val="009B0AD0"/>
    <w:rsid w:val="009B127A"/>
    <w:rsid w:val="009B12F0"/>
    <w:rsid w:val="009B1E99"/>
    <w:rsid w:val="009B3209"/>
    <w:rsid w:val="009B4FD1"/>
    <w:rsid w:val="009B5B53"/>
    <w:rsid w:val="009B5D83"/>
    <w:rsid w:val="009B65FC"/>
    <w:rsid w:val="009B734E"/>
    <w:rsid w:val="009B7723"/>
    <w:rsid w:val="009C01A4"/>
    <w:rsid w:val="009C0BC3"/>
    <w:rsid w:val="009C1830"/>
    <w:rsid w:val="009C194D"/>
    <w:rsid w:val="009C1F44"/>
    <w:rsid w:val="009C2055"/>
    <w:rsid w:val="009C2584"/>
    <w:rsid w:val="009C3A12"/>
    <w:rsid w:val="009C3B50"/>
    <w:rsid w:val="009C52CB"/>
    <w:rsid w:val="009C5F83"/>
    <w:rsid w:val="009C605C"/>
    <w:rsid w:val="009C6AB2"/>
    <w:rsid w:val="009C717B"/>
    <w:rsid w:val="009C737C"/>
    <w:rsid w:val="009C7C13"/>
    <w:rsid w:val="009D0BC6"/>
    <w:rsid w:val="009D1178"/>
    <w:rsid w:val="009D1F6B"/>
    <w:rsid w:val="009D25BD"/>
    <w:rsid w:val="009D3C1A"/>
    <w:rsid w:val="009D5793"/>
    <w:rsid w:val="009D5E56"/>
    <w:rsid w:val="009D5EED"/>
    <w:rsid w:val="009D64DA"/>
    <w:rsid w:val="009D6A50"/>
    <w:rsid w:val="009D7223"/>
    <w:rsid w:val="009D7A42"/>
    <w:rsid w:val="009D7E34"/>
    <w:rsid w:val="009E074A"/>
    <w:rsid w:val="009E077F"/>
    <w:rsid w:val="009E084D"/>
    <w:rsid w:val="009E1FF8"/>
    <w:rsid w:val="009E2474"/>
    <w:rsid w:val="009E315D"/>
    <w:rsid w:val="009E335B"/>
    <w:rsid w:val="009E3822"/>
    <w:rsid w:val="009E3B55"/>
    <w:rsid w:val="009E5140"/>
    <w:rsid w:val="009E5345"/>
    <w:rsid w:val="009E6F12"/>
    <w:rsid w:val="009E74DD"/>
    <w:rsid w:val="009F0812"/>
    <w:rsid w:val="009F0C8D"/>
    <w:rsid w:val="009F0ED9"/>
    <w:rsid w:val="009F1125"/>
    <w:rsid w:val="009F14FA"/>
    <w:rsid w:val="009F208F"/>
    <w:rsid w:val="009F2BE7"/>
    <w:rsid w:val="009F2DEA"/>
    <w:rsid w:val="009F3411"/>
    <w:rsid w:val="009F3680"/>
    <w:rsid w:val="009F3AD6"/>
    <w:rsid w:val="009F4334"/>
    <w:rsid w:val="009F48DB"/>
    <w:rsid w:val="009F573B"/>
    <w:rsid w:val="009F5C01"/>
    <w:rsid w:val="009F5EFF"/>
    <w:rsid w:val="009F623E"/>
    <w:rsid w:val="009F6388"/>
    <w:rsid w:val="009F6905"/>
    <w:rsid w:val="009F6F99"/>
    <w:rsid w:val="009F7050"/>
    <w:rsid w:val="009F7243"/>
    <w:rsid w:val="009F763B"/>
    <w:rsid w:val="009F7F42"/>
    <w:rsid w:val="00A001A5"/>
    <w:rsid w:val="00A00C88"/>
    <w:rsid w:val="00A0145E"/>
    <w:rsid w:val="00A018F8"/>
    <w:rsid w:val="00A01F65"/>
    <w:rsid w:val="00A0211F"/>
    <w:rsid w:val="00A024D8"/>
    <w:rsid w:val="00A02B66"/>
    <w:rsid w:val="00A03194"/>
    <w:rsid w:val="00A035FF"/>
    <w:rsid w:val="00A03D63"/>
    <w:rsid w:val="00A040D9"/>
    <w:rsid w:val="00A041D7"/>
    <w:rsid w:val="00A04BC9"/>
    <w:rsid w:val="00A05320"/>
    <w:rsid w:val="00A05450"/>
    <w:rsid w:val="00A056AE"/>
    <w:rsid w:val="00A063B2"/>
    <w:rsid w:val="00A06483"/>
    <w:rsid w:val="00A06B7F"/>
    <w:rsid w:val="00A06EBF"/>
    <w:rsid w:val="00A0761C"/>
    <w:rsid w:val="00A07CE2"/>
    <w:rsid w:val="00A10454"/>
    <w:rsid w:val="00A11066"/>
    <w:rsid w:val="00A11202"/>
    <w:rsid w:val="00A12A7B"/>
    <w:rsid w:val="00A13FEE"/>
    <w:rsid w:val="00A14566"/>
    <w:rsid w:val="00A15CFB"/>
    <w:rsid w:val="00A16894"/>
    <w:rsid w:val="00A16B08"/>
    <w:rsid w:val="00A17254"/>
    <w:rsid w:val="00A1792F"/>
    <w:rsid w:val="00A20214"/>
    <w:rsid w:val="00A20610"/>
    <w:rsid w:val="00A20B6E"/>
    <w:rsid w:val="00A20E5B"/>
    <w:rsid w:val="00A21004"/>
    <w:rsid w:val="00A210CA"/>
    <w:rsid w:val="00A2155E"/>
    <w:rsid w:val="00A21831"/>
    <w:rsid w:val="00A22075"/>
    <w:rsid w:val="00A23B68"/>
    <w:rsid w:val="00A242DB"/>
    <w:rsid w:val="00A2466D"/>
    <w:rsid w:val="00A25153"/>
    <w:rsid w:val="00A254AA"/>
    <w:rsid w:val="00A25B11"/>
    <w:rsid w:val="00A272D3"/>
    <w:rsid w:val="00A3057F"/>
    <w:rsid w:val="00A30691"/>
    <w:rsid w:val="00A30A2E"/>
    <w:rsid w:val="00A3148A"/>
    <w:rsid w:val="00A31941"/>
    <w:rsid w:val="00A322FE"/>
    <w:rsid w:val="00A32590"/>
    <w:rsid w:val="00A3283B"/>
    <w:rsid w:val="00A353F0"/>
    <w:rsid w:val="00A35923"/>
    <w:rsid w:val="00A35978"/>
    <w:rsid w:val="00A37141"/>
    <w:rsid w:val="00A375FB"/>
    <w:rsid w:val="00A37B6B"/>
    <w:rsid w:val="00A37C84"/>
    <w:rsid w:val="00A37D37"/>
    <w:rsid w:val="00A4077B"/>
    <w:rsid w:val="00A41112"/>
    <w:rsid w:val="00A41186"/>
    <w:rsid w:val="00A424CA"/>
    <w:rsid w:val="00A425A6"/>
    <w:rsid w:val="00A426A1"/>
    <w:rsid w:val="00A4319A"/>
    <w:rsid w:val="00A442EB"/>
    <w:rsid w:val="00A449F4"/>
    <w:rsid w:val="00A44C66"/>
    <w:rsid w:val="00A44CD7"/>
    <w:rsid w:val="00A4594C"/>
    <w:rsid w:val="00A45B70"/>
    <w:rsid w:val="00A45CF9"/>
    <w:rsid w:val="00A461DC"/>
    <w:rsid w:val="00A462F6"/>
    <w:rsid w:val="00A4695B"/>
    <w:rsid w:val="00A474AE"/>
    <w:rsid w:val="00A50C28"/>
    <w:rsid w:val="00A50CD3"/>
    <w:rsid w:val="00A50E66"/>
    <w:rsid w:val="00A510B2"/>
    <w:rsid w:val="00A518AC"/>
    <w:rsid w:val="00A51EA7"/>
    <w:rsid w:val="00A51EAE"/>
    <w:rsid w:val="00A51FB3"/>
    <w:rsid w:val="00A52095"/>
    <w:rsid w:val="00A52101"/>
    <w:rsid w:val="00A52EBF"/>
    <w:rsid w:val="00A54093"/>
    <w:rsid w:val="00A54324"/>
    <w:rsid w:val="00A5488E"/>
    <w:rsid w:val="00A54D93"/>
    <w:rsid w:val="00A56D9E"/>
    <w:rsid w:val="00A57780"/>
    <w:rsid w:val="00A57849"/>
    <w:rsid w:val="00A578E5"/>
    <w:rsid w:val="00A600A4"/>
    <w:rsid w:val="00A60ED1"/>
    <w:rsid w:val="00A616C7"/>
    <w:rsid w:val="00A6214E"/>
    <w:rsid w:val="00A6283B"/>
    <w:rsid w:val="00A62B8F"/>
    <w:rsid w:val="00A62C64"/>
    <w:rsid w:val="00A630C7"/>
    <w:rsid w:val="00A63205"/>
    <w:rsid w:val="00A64FA5"/>
    <w:rsid w:val="00A66EE2"/>
    <w:rsid w:val="00A71513"/>
    <w:rsid w:val="00A730B3"/>
    <w:rsid w:val="00A731B9"/>
    <w:rsid w:val="00A739B8"/>
    <w:rsid w:val="00A73C3B"/>
    <w:rsid w:val="00A73E3B"/>
    <w:rsid w:val="00A7458C"/>
    <w:rsid w:val="00A75545"/>
    <w:rsid w:val="00A7558D"/>
    <w:rsid w:val="00A7569A"/>
    <w:rsid w:val="00A75763"/>
    <w:rsid w:val="00A75911"/>
    <w:rsid w:val="00A75916"/>
    <w:rsid w:val="00A75D26"/>
    <w:rsid w:val="00A75E47"/>
    <w:rsid w:val="00A76839"/>
    <w:rsid w:val="00A77862"/>
    <w:rsid w:val="00A801BC"/>
    <w:rsid w:val="00A80682"/>
    <w:rsid w:val="00A815E7"/>
    <w:rsid w:val="00A8204C"/>
    <w:rsid w:val="00A82F50"/>
    <w:rsid w:val="00A832F5"/>
    <w:rsid w:val="00A83D80"/>
    <w:rsid w:val="00A84348"/>
    <w:rsid w:val="00A844B4"/>
    <w:rsid w:val="00A84B2C"/>
    <w:rsid w:val="00A8548D"/>
    <w:rsid w:val="00A860AD"/>
    <w:rsid w:val="00A8650E"/>
    <w:rsid w:val="00A86DC0"/>
    <w:rsid w:val="00A86E7D"/>
    <w:rsid w:val="00A87718"/>
    <w:rsid w:val="00A901ED"/>
    <w:rsid w:val="00A902C7"/>
    <w:rsid w:val="00A90B57"/>
    <w:rsid w:val="00A92136"/>
    <w:rsid w:val="00A92475"/>
    <w:rsid w:val="00A92578"/>
    <w:rsid w:val="00A937D3"/>
    <w:rsid w:val="00A938E0"/>
    <w:rsid w:val="00A93FF7"/>
    <w:rsid w:val="00A943DC"/>
    <w:rsid w:val="00A9462A"/>
    <w:rsid w:val="00A9545F"/>
    <w:rsid w:val="00A95828"/>
    <w:rsid w:val="00A958D8"/>
    <w:rsid w:val="00A95DB9"/>
    <w:rsid w:val="00A96A2B"/>
    <w:rsid w:val="00A97905"/>
    <w:rsid w:val="00A97CBB"/>
    <w:rsid w:val="00AA07E4"/>
    <w:rsid w:val="00AA1843"/>
    <w:rsid w:val="00AA305B"/>
    <w:rsid w:val="00AA371C"/>
    <w:rsid w:val="00AA37BC"/>
    <w:rsid w:val="00AA3AB2"/>
    <w:rsid w:val="00AA3E20"/>
    <w:rsid w:val="00AA3F10"/>
    <w:rsid w:val="00AA43A4"/>
    <w:rsid w:val="00AA45B5"/>
    <w:rsid w:val="00AA4CFB"/>
    <w:rsid w:val="00AA4E2C"/>
    <w:rsid w:val="00AA59F4"/>
    <w:rsid w:val="00AA62C4"/>
    <w:rsid w:val="00AA73B3"/>
    <w:rsid w:val="00AA7435"/>
    <w:rsid w:val="00AA7755"/>
    <w:rsid w:val="00AA7EA9"/>
    <w:rsid w:val="00AB0136"/>
    <w:rsid w:val="00AB0605"/>
    <w:rsid w:val="00AB0F4A"/>
    <w:rsid w:val="00AB10AD"/>
    <w:rsid w:val="00AB141D"/>
    <w:rsid w:val="00AB2439"/>
    <w:rsid w:val="00AB25E3"/>
    <w:rsid w:val="00AB26EC"/>
    <w:rsid w:val="00AB35F5"/>
    <w:rsid w:val="00AB38EE"/>
    <w:rsid w:val="00AB4CAF"/>
    <w:rsid w:val="00AB5048"/>
    <w:rsid w:val="00AB5662"/>
    <w:rsid w:val="00AB63EC"/>
    <w:rsid w:val="00AC0159"/>
    <w:rsid w:val="00AC0610"/>
    <w:rsid w:val="00AC1ECE"/>
    <w:rsid w:val="00AC3325"/>
    <w:rsid w:val="00AC4E8C"/>
    <w:rsid w:val="00AC63AA"/>
    <w:rsid w:val="00AC65BF"/>
    <w:rsid w:val="00AC6A9F"/>
    <w:rsid w:val="00AC6FA4"/>
    <w:rsid w:val="00AC7299"/>
    <w:rsid w:val="00AC73AB"/>
    <w:rsid w:val="00AC78B4"/>
    <w:rsid w:val="00AD0080"/>
    <w:rsid w:val="00AD0A25"/>
    <w:rsid w:val="00AD115B"/>
    <w:rsid w:val="00AD133F"/>
    <w:rsid w:val="00AD202D"/>
    <w:rsid w:val="00AD2860"/>
    <w:rsid w:val="00AD29B3"/>
    <w:rsid w:val="00AD2C01"/>
    <w:rsid w:val="00AD2C26"/>
    <w:rsid w:val="00AD2DE9"/>
    <w:rsid w:val="00AD340A"/>
    <w:rsid w:val="00AD357F"/>
    <w:rsid w:val="00AD3734"/>
    <w:rsid w:val="00AD3D30"/>
    <w:rsid w:val="00AD4A02"/>
    <w:rsid w:val="00AD5721"/>
    <w:rsid w:val="00AD5E0B"/>
    <w:rsid w:val="00AD7856"/>
    <w:rsid w:val="00AD788A"/>
    <w:rsid w:val="00AD7C0E"/>
    <w:rsid w:val="00AE03BE"/>
    <w:rsid w:val="00AE0BB2"/>
    <w:rsid w:val="00AE12F0"/>
    <w:rsid w:val="00AE1382"/>
    <w:rsid w:val="00AE1C90"/>
    <w:rsid w:val="00AE2DA9"/>
    <w:rsid w:val="00AE3994"/>
    <w:rsid w:val="00AE3D31"/>
    <w:rsid w:val="00AE40FC"/>
    <w:rsid w:val="00AE4D5D"/>
    <w:rsid w:val="00AE5660"/>
    <w:rsid w:val="00AE58C0"/>
    <w:rsid w:val="00AE5B50"/>
    <w:rsid w:val="00AE5F12"/>
    <w:rsid w:val="00AE688E"/>
    <w:rsid w:val="00AE696D"/>
    <w:rsid w:val="00AE6C66"/>
    <w:rsid w:val="00AE797E"/>
    <w:rsid w:val="00AE7BAA"/>
    <w:rsid w:val="00AF049D"/>
    <w:rsid w:val="00AF04A9"/>
    <w:rsid w:val="00AF0807"/>
    <w:rsid w:val="00AF0988"/>
    <w:rsid w:val="00AF153F"/>
    <w:rsid w:val="00AF158F"/>
    <w:rsid w:val="00AF16DB"/>
    <w:rsid w:val="00AF1D32"/>
    <w:rsid w:val="00AF21D8"/>
    <w:rsid w:val="00AF25FE"/>
    <w:rsid w:val="00AF2782"/>
    <w:rsid w:val="00AF415F"/>
    <w:rsid w:val="00AF4CDC"/>
    <w:rsid w:val="00AF54DC"/>
    <w:rsid w:val="00AF715A"/>
    <w:rsid w:val="00AF7682"/>
    <w:rsid w:val="00AF7EEF"/>
    <w:rsid w:val="00B00A0E"/>
    <w:rsid w:val="00B00D8F"/>
    <w:rsid w:val="00B00DFE"/>
    <w:rsid w:val="00B015C1"/>
    <w:rsid w:val="00B016AD"/>
    <w:rsid w:val="00B02345"/>
    <w:rsid w:val="00B0285E"/>
    <w:rsid w:val="00B0364A"/>
    <w:rsid w:val="00B03876"/>
    <w:rsid w:val="00B041D4"/>
    <w:rsid w:val="00B0423D"/>
    <w:rsid w:val="00B04435"/>
    <w:rsid w:val="00B0584B"/>
    <w:rsid w:val="00B0601E"/>
    <w:rsid w:val="00B065CA"/>
    <w:rsid w:val="00B075DF"/>
    <w:rsid w:val="00B075E3"/>
    <w:rsid w:val="00B07767"/>
    <w:rsid w:val="00B103ED"/>
    <w:rsid w:val="00B10995"/>
    <w:rsid w:val="00B10D24"/>
    <w:rsid w:val="00B120EB"/>
    <w:rsid w:val="00B12523"/>
    <w:rsid w:val="00B13CDE"/>
    <w:rsid w:val="00B144F1"/>
    <w:rsid w:val="00B14ABD"/>
    <w:rsid w:val="00B14C6E"/>
    <w:rsid w:val="00B14EEA"/>
    <w:rsid w:val="00B15AB6"/>
    <w:rsid w:val="00B15DE0"/>
    <w:rsid w:val="00B16183"/>
    <w:rsid w:val="00B16A15"/>
    <w:rsid w:val="00B16F8E"/>
    <w:rsid w:val="00B17053"/>
    <w:rsid w:val="00B171B6"/>
    <w:rsid w:val="00B172CD"/>
    <w:rsid w:val="00B17C7D"/>
    <w:rsid w:val="00B2050A"/>
    <w:rsid w:val="00B207A6"/>
    <w:rsid w:val="00B20B4D"/>
    <w:rsid w:val="00B20F08"/>
    <w:rsid w:val="00B2181A"/>
    <w:rsid w:val="00B21884"/>
    <w:rsid w:val="00B21A88"/>
    <w:rsid w:val="00B2218A"/>
    <w:rsid w:val="00B2228C"/>
    <w:rsid w:val="00B22A0C"/>
    <w:rsid w:val="00B22BB2"/>
    <w:rsid w:val="00B22EDB"/>
    <w:rsid w:val="00B23D47"/>
    <w:rsid w:val="00B2469D"/>
    <w:rsid w:val="00B24757"/>
    <w:rsid w:val="00B252DD"/>
    <w:rsid w:val="00B26596"/>
    <w:rsid w:val="00B26F61"/>
    <w:rsid w:val="00B272B6"/>
    <w:rsid w:val="00B275BA"/>
    <w:rsid w:val="00B2799B"/>
    <w:rsid w:val="00B27E45"/>
    <w:rsid w:val="00B30533"/>
    <w:rsid w:val="00B31261"/>
    <w:rsid w:val="00B312EB"/>
    <w:rsid w:val="00B31B14"/>
    <w:rsid w:val="00B32736"/>
    <w:rsid w:val="00B3277A"/>
    <w:rsid w:val="00B32C6C"/>
    <w:rsid w:val="00B34DCA"/>
    <w:rsid w:val="00B3531D"/>
    <w:rsid w:val="00B375DA"/>
    <w:rsid w:val="00B376CF"/>
    <w:rsid w:val="00B40352"/>
    <w:rsid w:val="00B40454"/>
    <w:rsid w:val="00B407C0"/>
    <w:rsid w:val="00B408B5"/>
    <w:rsid w:val="00B41BC5"/>
    <w:rsid w:val="00B41F3D"/>
    <w:rsid w:val="00B421BA"/>
    <w:rsid w:val="00B4263F"/>
    <w:rsid w:val="00B44CF8"/>
    <w:rsid w:val="00B44DFE"/>
    <w:rsid w:val="00B45634"/>
    <w:rsid w:val="00B45A98"/>
    <w:rsid w:val="00B46113"/>
    <w:rsid w:val="00B46734"/>
    <w:rsid w:val="00B46872"/>
    <w:rsid w:val="00B478EB"/>
    <w:rsid w:val="00B479E9"/>
    <w:rsid w:val="00B506E2"/>
    <w:rsid w:val="00B50BEE"/>
    <w:rsid w:val="00B51093"/>
    <w:rsid w:val="00B521D7"/>
    <w:rsid w:val="00B5277A"/>
    <w:rsid w:val="00B52BE6"/>
    <w:rsid w:val="00B52D73"/>
    <w:rsid w:val="00B53DE9"/>
    <w:rsid w:val="00B548BA"/>
    <w:rsid w:val="00B54A9D"/>
    <w:rsid w:val="00B55ACA"/>
    <w:rsid w:val="00B56434"/>
    <w:rsid w:val="00B565B7"/>
    <w:rsid w:val="00B5681F"/>
    <w:rsid w:val="00B56FD7"/>
    <w:rsid w:val="00B572A8"/>
    <w:rsid w:val="00B60A70"/>
    <w:rsid w:val="00B60ADE"/>
    <w:rsid w:val="00B61240"/>
    <w:rsid w:val="00B61250"/>
    <w:rsid w:val="00B6222E"/>
    <w:rsid w:val="00B627A6"/>
    <w:rsid w:val="00B62825"/>
    <w:rsid w:val="00B62DC5"/>
    <w:rsid w:val="00B62F44"/>
    <w:rsid w:val="00B6382F"/>
    <w:rsid w:val="00B63CDC"/>
    <w:rsid w:val="00B6462A"/>
    <w:rsid w:val="00B64B5A"/>
    <w:rsid w:val="00B65616"/>
    <w:rsid w:val="00B6593E"/>
    <w:rsid w:val="00B662A3"/>
    <w:rsid w:val="00B6630F"/>
    <w:rsid w:val="00B66B11"/>
    <w:rsid w:val="00B6720E"/>
    <w:rsid w:val="00B672C6"/>
    <w:rsid w:val="00B67731"/>
    <w:rsid w:val="00B6787E"/>
    <w:rsid w:val="00B67BBB"/>
    <w:rsid w:val="00B701BF"/>
    <w:rsid w:val="00B7130D"/>
    <w:rsid w:val="00B715A8"/>
    <w:rsid w:val="00B7176A"/>
    <w:rsid w:val="00B718AC"/>
    <w:rsid w:val="00B71FE5"/>
    <w:rsid w:val="00B72538"/>
    <w:rsid w:val="00B733EE"/>
    <w:rsid w:val="00B73CDB"/>
    <w:rsid w:val="00B73DA6"/>
    <w:rsid w:val="00B74279"/>
    <w:rsid w:val="00B7448C"/>
    <w:rsid w:val="00B745BE"/>
    <w:rsid w:val="00B74628"/>
    <w:rsid w:val="00B749C9"/>
    <w:rsid w:val="00B74AC2"/>
    <w:rsid w:val="00B74AEA"/>
    <w:rsid w:val="00B74FA9"/>
    <w:rsid w:val="00B77635"/>
    <w:rsid w:val="00B77BBB"/>
    <w:rsid w:val="00B77EFF"/>
    <w:rsid w:val="00B800ED"/>
    <w:rsid w:val="00B80208"/>
    <w:rsid w:val="00B8033E"/>
    <w:rsid w:val="00B81190"/>
    <w:rsid w:val="00B8133B"/>
    <w:rsid w:val="00B8189C"/>
    <w:rsid w:val="00B81A3F"/>
    <w:rsid w:val="00B81D01"/>
    <w:rsid w:val="00B81DC0"/>
    <w:rsid w:val="00B82058"/>
    <w:rsid w:val="00B82460"/>
    <w:rsid w:val="00B82DAF"/>
    <w:rsid w:val="00B833C3"/>
    <w:rsid w:val="00B8348E"/>
    <w:rsid w:val="00B83A70"/>
    <w:rsid w:val="00B84700"/>
    <w:rsid w:val="00B84B62"/>
    <w:rsid w:val="00B85420"/>
    <w:rsid w:val="00B86907"/>
    <w:rsid w:val="00B86EAD"/>
    <w:rsid w:val="00B87690"/>
    <w:rsid w:val="00B901E0"/>
    <w:rsid w:val="00B902CE"/>
    <w:rsid w:val="00B906AF"/>
    <w:rsid w:val="00B90BC2"/>
    <w:rsid w:val="00B90C38"/>
    <w:rsid w:val="00B90E7C"/>
    <w:rsid w:val="00B90E9A"/>
    <w:rsid w:val="00B912A5"/>
    <w:rsid w:val="00B915CE"/>
    <w:rsid w:val="00B91ED1"/>
    <w:rsid w:val="00B92177"/>
    <w:rsid w:val="00B93E25"/>
    <w:rsid w:val="00B93F3F"/>
    <w:rsid w:val="00B94B7D"/>
    <w:rsid w:val="00B955E1"/>
    <w:rsid w:val="00B9655B"/>
    <w:rsid w:val="00B96C39"/>
    <w:rsid w:val="00B96DB6"/>
    <w:rsid w:val="00B97CB6"/>
    <w:rsid w:val="00B97F59"/>
    <w:rsid w:val="00BA029D"/>
    <w:rsid w:val="00BA0555"/>
    <w:rsid w:val="00BA0A4A"/>
    <w:rsid w:val="00BA0CEB"/>
    <w:rsid w:val="00BA1614"/>
    <w:rsid w:val="00BA2185"/>
    <w:rsid w:val="00BA26B2"/>
    <w:rsid w:val="00BA3375"/>
    <w:rsid w:val="00BA39A9"/>
    <w:rsid w:val="00BA4007"/>
    <w:rsid w:val="00BA41EE"/>
    <w:rsid w:val="00BA4939"/>
    <w:rsid w:val="00BA4EDB"/>
    <w:rsid w:val="00BA532E"/>
    <w:rsid w:val="00BA5B18"/>
    <w:rsid w:val="00BA5BFB"/>
    <w:rsid w:val="00BA6311"/>
    <w:rsid w:val="00BA6EC7"/>
    <w:rsid w:val="00BA7002"/>
    <w:rsid w:val="00BA73FD"/>
    <w:rsid w:val="00BA77B2"/>
    <w:rsid w:val="00BA7D8D"/>
    <w:rsid w:val="00BA7DE1"/>
    <w:rsid w:val="00BB0991"/>
    <w:rsid w:val="00BB10ED"/>
    <w:rsid w:val="00BB1496"/>
    <w:rsid w:val="00BB1812"/>
    <w:rsid w:val="00BB183F"/>
    <w:rsid w:val="00BB188A"/>
    <w:rsid w:val="00BB19A3"/>
    <w:rsid w:val="00BB1B5D"/>
    <w:rsid w:val="00BB2627"/>
    <w:rsid w:val="00BB281C"/>
    <w:rsid w:val="00BB31CB"/>
    <w:rsid w:val="00BB33CA"/>
    <w:rsid w:val="00BB41DD"/>
    <w:rsid w:val="00BB424B"/>
    <w:rsid w:val="00BB42F3"/>
    <w:rsid w:val="00BB4304"/>
    <w:rsid w:val="00BB59E9"/>
    <w:rsid w:val="00BB5D06"/>
    <w:rsid w:val="00BB6514"/>
    <w:rsid w:val="00BB6DB7"/>
    <w:rsid w:val="00BB70FA"/>
    <w:rsid w:val="00BB7493"/>
    <w:rsid w:val="00BB7B5B"/>
    <w:rsid w:val="00BC0255"/>
    <w:rsid w:val="00BC0D54"/>
    <w:rsid w:val="00BC10E5"/>
    <w:rsid w:val="00BC116A"/>
    <w:rsid w:val="00BC153A"/>
    <w:rsid w:val="00BC1748"/>
    <w:rsid w:val="00BC21B0"/>
    <w:rsid w:val="00BC2A6C"/>
    <w:rsid w:val="00BC342A"/>
    <w:rsid w:val="00BC3ACD"/>
    <w:rsid w:val="00BC3F71"/>
    <w:rsid w:val="00BC4355"/>
    <w:rsid w:val="00BC4375"/>
    <w:rsid w:val="00BC47BA"/>
    <w:rsid w:val="00BC4832"/>
    <w:rsid w:val="00BC4A2C"/>
    <w:rsid w:val="00BC5F3E"/>
    <w:rsid w:val="00BC74DA"/>
    <w:rsid w:val="00BC77B7"/>
    <w:rsid w:val="00BC7862"/>
    <w:rsid w:val="00BD0A33"/>
    <w:rsid w:val="00BD0B26"/>
    <w:rsid w:val="00BD1280"/>
    <w:rsid w:val="00BD159C"/>
    <w:rsid w:val="00BD1719"/>
    <w:rsid w:val="00BD1DD6"/>
    <w:rsid w:val="00BD27D4"/>
    <w:rsid w:val="00BD3C9A"/>
    <w:rsid w:val="00BD3ED7"/>
    <w:rsid w:val="00BD46B5"/>
    <w:rsid w:val="00BD47DF"/>
    <w:rsid w:val="00BD482D"/>
    <w:rsid w:val="00BD4ACA"/>
    <w:rsid w:val="00BD5553"/>
    <w:rsid w:val="00BD6CBD"/>
    <w:rsid w:val="00BD7776"/>
    <w:rsid w:val="00BD7C6E"/>
    <w:rsid w:val="00BE05BB"/>
    <w:rsid w:val="00BE2104"/>
    <w:rsid w:val="00BE2690"/>
    <w:rsid w:val="00BE27A9"/>
    <w:rsid w:val="00BE3FE4"/>
    <w:rsid w:val="00BE40F9"/>
    <w:rsid w:val="00BE4FA7"/>
    <w:rsid w:val="00BE4FB3"/>
    <w:rsid w:val="00BE7193"/>
    <w:rsid w:val="00BE743F"/>
    <w:rsid w:val="00BE788A"/>
    <w:rsid w:val="00BE7E88"/>
    <w:rsid w:val="00BF016A"/>
    <w:rsid w:val="00BF084A"/>
    <w:rsid w:val="00BF084E"/>
    <w:rsid w:val="00BF0A88"/>
    <w:rsid w:val="00BF10C1"/>
    <w:rsid w:val="00BF1251"/>
    <w:rsid w:val="00BF1B6A"/>
    <w:rsid w:val="00BF21E0"/>
    <w:rsid w:val="00BF2A9D"/>
    <w:rsid w:val="00BF2EC2"/>
    <w:rsid w:val="00BF3A24"/>
    <w:rsid w:val="00BF4062"/>
    <w:rsid w:val="00BF5206"/>
    <w:rsid w:val="00BF5AE4"/>
    <w:rsid w:val="00BF5B13"/>
    <w:rsid w:val="00BF60DD"/>
    <w:rsid w:val="00BF6292"/>
    <w:rsid w:val="00BF6B32"/>
    <w:rsid w:val="00BF723C"/>
    <w:rsid w:val="00BF7617"/>
    <w:rsid w:val="00BF7684"/>
    <w:rsid w:val="00BF7887"/>
    <w:rsid w:val="00BF7B1A"/>
    <w:rsid w:val="00BF7B8C"/>
    <w:rsid w:val="00BF7F01"/>
    <w:rsid w:val="00C00151"/>
    <w:rsid w:val="00C001EA"/>
    <w:rsid w:val="00C0089B"/>
    <w:rsid w:val="00C008F1"/>
    <w:rsid w:val="00C02856"/>
    <w:rsid w:val="00C02EBD"/>
    <w:rsid w:val="00C03839"/>
    <w:rsid w:val="00C038BA"/>
    <w:rsid w:val="00C03B49"/>
    <w:rsid w:val="00C041DE"/>
    <w:rsid w:val="00C04FE8"/>
    <w:rsid w:val="00C055C5"/>
    <w:rsid w:val="00C05B87"/>
    <w:rsid w:val="00C06397"/>
    <w:rsid w:val="00C06C2C"/>
    <w:rsid w:val="00C073BE"/>
    <w:rsid w:val="00C1027C"/>
    <w:rsid w:val="00C10B7E"/>
    <w:rsid w:val="00C132B8"/>
    <w:rsid w:val="00C15DBC"/>
    <w:rsid w:val="00C1645C"/>
    <w:rsid w:val="00C17236"/>
    <w:rsid w:val="00C201F3"/>
    <w:rsid w:val="00C20A27"/>
    <w:rsid w:val="00C20B8D"/>
    <w:rsid w:val="00C21421"/>
    <w:rsid w:val="00C21475"/>
    <w:rsid w:val="00C217B6"/>
    <w:rsid w:val="00C2372E"/>
    <w:rsid w:val="00C25047"/>
    <w:rsid w:val="00C262AC"/>
    <w:rsid w:val="00C265FA"/>
    <w:rsid w:val="00C26AB2"/>
    <w:rsid w:val="00C26EFA"/>
    <w:rsid w:val="00C27E2D"/>
    <w:rsid w:val="00C302EE"/>
    <w:rsid w:val="00C30D52"/>
    <w:rsid w:val="00C31807"/>
    <w:rsid w:val="00C32466"/>
    <w:rsid w:val="00C325CC"/>
    <w:rsid w:val="00C32650"/>
    <w:rsid w:val="00C326C8"/>
    <w:rsid w:val="00C32AB8"/>
    <w:rsid w:val="00C33225"/>
    <w:rsid w:val="00C33F17"/>
    <w:rsid w:val="00C34243"/>
    <w:rsid w:val="00C34EA5"/>
    <w:rsid w:val="00C350EF"/>
    <w:rsid w:val="00C35595"/>
    <w:rsid w:val="00C355F0"/>
    <w:rsid w:val="00C35FF3"/>
    <w:rsid w:val="00C369D8"/>
    <w:rsid w:val="00C369EA"/>
    <w:rsid w:val="00C3756C"/>
    <w:rsid w:val="00C3784B"/>
    <w:rsid w:val="00C404E9"/>
    <w:rsid w:val="00C4088C"/>
    <w:rsid w:val="00C40BF5"/>
    <w:rsid w:val="00C416B5"/>
    <w:rsid w:val="00C41A6F"/>
    <w:rsid w:val="00C41D3A"/>
    <w:rsid w:val="00C42194"/>
    <w:rsid w:val="00C4220E"/>
    <w:rsid w:val="00C42AD5"/>
    <w:rsid w:val="00C43188"/>
    <w:rsid w:val="00C431DA"/>
    <w:rsid w:val="00C435B0"/>
    <w:rsid w:val="00C437B0"/>
    <w:rsid w:val="00C43CE8"/>
    <w:rsid w:val="00C449F0"/>
    <w:rsid w:val="00C44C9E"/>
    <w:rsid w:val="00C44F8B"/>
    <w:rsid w:val="00C45AC3"/>
    <w:rsid w:val="00C45C3E"/>
    <w:rsid w:val="00C469D9"/>
    <w:rsid w:val="00C46C2E"/>
    <w:rsid w:val="00C46C54"/>
    <w:rsid w:val="00C4732C"/>
    <w:rsid w:val="00C47BA7"/>
    <w:rsid w:val="00C47DC0"/>
    <w:rsid w:val="00C513F7"/>
    <w:rsid w:val="00C5140D"/>
    <w:rsid w:val="00C515AA"/>
    <w:rsid w:val="00C5188A"/>
    <w:rsid w:val="00C5196C"/>
    <w:rsid w:val="00C53008"/>
    <w:rsid w:val="00C54272"/>
    <w:rsid w:val="00C5435E"/>
    <w:rsid w:val="00C551BD"/>
    <w:rsid w:val="00C552A6"/>
    <w:rsid w:val="00C55432"/>
    <w:rsid w:val="00C55909"/>
    <w:rsid w:val="00C55D50"/>
    <w:rsid w:val="00C5697B"/>
    <w:rsid w:val="00C56AED"/>
    <w:rsid w:val="00C56AFD"/>
    <w:rsid w:val="00C56C0E"/>
    <w:rsid w:val="00C57819"/>
    <w:rsid w:val="00C57C15"/>
    <w:rsid w:val="00C57D83"/>
    <w:rsid w:val="00C60871"/>
    <w:rsid w:val="00C62BEB"/>
    <w:rsid w:val="00C62CAC"/>
    <w:rsid w:val="00C62CD7"/>
    <w:rsid w:val="00C63387"/>
    <w:rsid w:val="00C64506"/>
    <w:rsid w:val="00C64A05"/>
    <w:rsid w:val="00C64EF3"/>
    <w:rsid w:val="00C652B3"/>
    <w:rsid w:val="00C65565"/>
    <w:rsid w:val="00C65586"/>
    <w:rsid w:val="00C65AB4"/>
    <w:rsid w:val="00C67008"/>
    <w:rsid w:val="00C672DE"/>
    <w:rsid w:val="00C70245"/>
    <w:rsid w:val="00C70F8A"/>
    <w:rsid w:val="00C72097"/>
    <w:rsid w:val="00C72D75"/>
    <w:rsid w:val="00C72ED0"/>
    <w:rsid w:val="00C7418D"/>
    <w:rsid w:val="00C74297"/>
    <w:rsid w:val="00C74B64"/>
    <w:rsid w:val="00C7523E"/>
    <w:rsid w:val="00C75837"/>
    <w:rsid w:val="00C758FF"/>
    <w:rsid w:val="00C759DE"/>
    <w:rsid w:val="00C76482"/>
    <w:rsid w:val="00C80BDB"/>
    <w:rsid w:val="00C8116E"/>
    <w:rsid w:val="00C81A52"/>
    <w:rsid w:val="00C81DE6"/>
    <w:rsid w:val="00C81EA9"/>
    <w:rsid w:val="00C824DE"/>
    <w:rsid w:val="00C82B6A"/>
    <w:rsid w:val="00C82D45"/>
    <w:rsid w:val="00C8301E"/>
    <w:rsid w:val="00C83472"/>
    <w:rsid w:val="00C83601"/>
    <w:rsid w:val="00C83F95"/>
    <w:rsid w:val="00C84052"/>
    <w:rsid w:val="00C849BD"/>
    <w:rsid w:val="00C8552D"/>
    <w:rsid w:val="00C8580E"/>
    <w:rsid w:val="00C8621A"/>
    <w:rsid w:val="00C86317"/>
    <w:rsid w:val="00C8692D"/>
    <w:rsid w:val="00C90767"/>
    <w:rsid w:val="00C928B0"/>
    <w:rsid w:val="00C92FFB"/>
    <w:rsid w:val="00C93ED6"/>
    <w:rsid w:val="00C95022"/>
    <w:rsid w:val="00C951D4"/>
    <w:rsid w:val="00C952E2"/>
    <w:rsid w:val="00C9614D"/>
    <w:rsid w:val="00C97001"/>
    <w:rsid w:val="00CA06C0"/>
    <w:rsid w:val="00CA180A"/>
    <w:rsid w:val="00CA2A69"/>
    <w:rsid w:val="00CA2E3E"/>
    <w:rsid w:val="00CA2EA2"/>
    <w:rsid w:val="00CA3012"/>
    <w:rsid w:val="00CA3C7E"/>
    <w:rsid w:val="00CA44E2"/>
    <w:rsid w:val="00CA4785"/>
    <w:rsid w:val="00CA4991"/>
    <w:rsid w:val="00CA4D64"/>
    <w:rsid w:val="00CA72E9"/>
    <w:rsid w:val="00CA7C1D"/>
    <w:rsid w:val="00CA7DBD"/>
    <w:rsid w:val="00CB0587"/>
    <w:rsid w:val="00CB08C9"/>
    <w:rsid w:val="00CB11E7"/>
    <w:rsid w:val="00CB1BB4"/>
    <w:rsid w:val="00CB1C6E"/>
    <w:rsid w:val="00CB1F17"/>
    <w:rsid w:val="00CB21F1"/>
    <w:rsid w:val="00CB2383"/>
    <w:rsid w:val="00CB3A3F"/>
    <w:rsid w:val="00CB5211"/>
    <w:rsid w:val="00CB58A0"/>
    <w:rsid w:val="00CB5E70"/>
    <w:rsid w:val="00CB622C"/>
    <w:rsid w:val="00CB6338"/>
    <w:rsid w:val="00CB65E4"/>
    <w:rsid w:val="00CB6685"/>
    <w:rsid w:val="00CB7A79"/>
    <w:rsid w:val="00CB7B2F"/>
    <w:rsid w:val="00CC0077"/>
    <w:rsid w:val="00CC01A4"/>
    <w:rsid w:val="00CC02A9"/>
    <w:rsid w:val="00CC069F"/>
    <w:rsid w:val="00CC0AC9"/>
    <w:rsid w:val="00CC0B8E"/>
    <w:rsid w:val="00CC0D1F"/>
    <w:rsid w:val="00CC0E79"/>
    <w:rsid w:val="00CC1801"/>
    <w:rsid w:val="00CC2043"/>
    <w:rsid w:val="00CC2463"/>
    <w:rsid w:val="00CC2634"/>
    <w:rsid w:val="00CC2AAA"/>
    <w:rsid w:val="00CC32E9"/>
    <w:rsid w:val="00CC3547"/>
    <w:rsid w:val="00CC47A0"/>
    <w:rsid w:val="00CC4E9E"/>
    <w:rsid w:val="00CC4EC0"/>
    <w:rsid w:val="00CC51E6"/>
    <w:rsid w:val="00CC5F28"/>
    <w:rsid w:val="00CC65CC"/>
    <w:rsid w:val="00CC758A"/>
    <w:rsid w:val="00CC77AD"/>
    <w:rsid w:val="00CD0159"/>
    <w:rsid w:val="00CD02ED"/>
    <w:rsid w:val="00CD0443"/>
    <w:rsid w:val="00CD04ED"/>
    <w:rsid w:val="00CD0D41"/>
    <w:rsid w:val="00CD1EEF"/>
    <w:rsid w:val="00CD3783"/>
    <w:rsid w:val="00CD4440"/>
    <w:rsid w:val="00CD449A"/>
    <w:rsid w:val="00CD47B2"/>
    <w:rsid w:val="00CD47BE"/>
    <w:rsid w:val="00CD72F0"/>
    <w:rsid w:val="00CE01C8"/>
    <w:rsid w:val="00CE0467"/>
    <w:rsid w:val="00CE0559"/>
    <w:rsid w:val="00CE16B1"/>
    <w:rsid w:val="00CE1FAA"/>
    <w:rsid w:val="00CE31F3"/>
    <w:rsid w:val="00CE3508"/>
    <w:rsid w:val="00CE3770"/>
    <w:rsid w:val="00CE39FD"/>
    <w:rsid w:val="00CE3EFF"/>
    <w:rsid w:val="00CE40B4"/>
    <w:rsid w:val="00CE45C0"/>
    <w:rsid w:val="00CE4940"/>
    <w:rsid w:val="00CE500D"/>
    <w:rsid w:val="00CE56B1"/>
    <w:rsid w:val="00CE750E"/>
    <w:rsid w:val="00CE7983"/>
    <w:rsid w:val="00CE7B62"/>
    <w:rsid w:val="00CE7CE4"/>
    <w:rsid w:val="00CF002A"/>
    <w:rsid w:val="00CF054E"/>
    <w:rsid w:val="00CF0E4F"/>
    <w:rsid w:val="00CF167D"/>
    <w:rsid w:val="00CF1F07"/>
    <w:rsid w:val="00CF2792"/>
    <w:rsid w:val="00CF2D0D"/>
    <w:rsid w:val="00CF3721"/>
    <w:rsid w:val="00CF3E8A"/>
    <w:rsid w:val="00CF3F0A"/>
    <w:rsid w:val="00CF48FD"/>
    <w:rsid w:val="00CF4E03"/>
    <w:rsid w:val="00CF521D"/>
    <w:rsid w:val="00CF54D4"/>
    <w:rsid w:val="00CF5622"/>
    <w:rsid w:val="00D0039E"/>
    <w:rsid w:val="00D00745"/>
    <w:rsid w:val="00D00FC2"/>
    <w:rsid w:val="00D01152"/>
    <w:rsid w:val="00D019EA"/>
    <w:rsid w:val="00D027AD"/>
    <w:rsid w:val="00D0538E"/>
    <w:rsid w:val="00D06178"/>
    <w:rsid w:val="00D0779D"/>
    <w:rsid w:val="00D105DF"/>
    <w:rsid w:val="00D10823"/>
    <w:rsid w:val="00D113C4"/>
    <w:rsid w:val="00D1163F"/>
    <w:rsid w:val="00D11CD2"/>
    <w:rsid w:val="00D129A9"/>
    <w:rsid w:val="00D12D19"/>
    <w:rsid w:val="00D13997"/>
    <w:rsid w:val="00D13BD7"/>
    <w:rsid w:val="00D15895"/>
    <w:rsid w:val="00D162B0"/>
    <w:rsid w:val="00D165A3"/>
    <w:rsid w:val="00D16A75"/>
    <w:rsid w:val="00D16DD2"/>
    <w:rsid w:val="00D224A2"/>
    <w:rsid w:val="00D237D0"/>
    <w:rsid w:val="00D23CE6"/>
    <w:rsid w:val="00D25000"/>
    <w:rsid w:val="00D26125"/>
    <w:rsid w:val="00D26630"/>
    <w:rsid w:val="00D26970"/>
    <w:rsid w:val="00D26AAB"/>
    <w:rsid w:val="00D26BA7"/>
    <w:rsid w:val="00D27070"/>
    <w:rsid w:val="00D27161"/>
    <w:rsid w:val="00D277C0"/>
    <w:rsid w:val="00D27DA7"/>
    <w:rsid w:val="00D30CFC"/>
    <w:rsid w:val="00D31156"/>
    <w:rsid w:val="00D32736"/>
    <w:rsid w:val="00D344A9"/>
    <w:rsid w:val="00D35132"/>
    <w:rsid w:val="00D35BD3"/>
    <w:rsid w:val="00D35C59"/>
    <w:rsid w:val="00D36CF0"/>
    <w:rsid w:val="00D36FF0"/>
    <w:rsid w:val="00D402FE"/>
    <w:rsid w:val="00D40F40"/>
    <w:rsid w:val="00D426A1"/>
    <w:rsid w:val="00D42AC8"/>
    <w:rsid w:val="00D430C7"/>
    <w:rsid w:val="00D4332F"/>
    <w:rsid w:val="00D43983"/>
    <w:rsid w:val="00D43F8D"/>
    <w:rsid w:val="00D444A1"/>
    <w:rsid w:val="00D44D34"/>
    <w:rsid w:val="00D458C1"/>
    <w:rsid w:val="00D45E4B"/>
    <w:rsid w:val="00D4662E"/>
    <w:rsid w:val="00D46803"/>
    <w:rsid w:val="00D46B45"/>
    <w:rsid w:val="00D46C26"/>
    <w:rsid w:val="00D474DD"/>
    <w:rsid w:val="00D47CCF"/>
    <w:rsid w:val="00D504E8"/>
    <w:rsid w:val="00D5152A"/>
    <w:rsid w:val="00D515B8"/>
    <w:rsid w:val="00D524C2"/>
    <w:rsid w:val="00D52BD3"/>
    <w:rsid w:val="00D5416E"/>
    <w:rsid w:val="00D5489B"/>
    <w:rsid w:val="00D55579"/>
    <w:rsid w:val="00D555F6"/>
    <w:rsid w:val="00D557A9"/>
    <w:rsid w:val="00D56065"/>
    <w:rsid w:val="00D5739C"/>
    <w:rsid w:val="00D5777F"/>
    <w:rsid w:val="00D57E6A"/>
    <w:rsid w:val="00D61945"/>
    <w:rsid w:val="00D62EC7"/>
    <w:rsid w:val="00D63732"/>
    <w:rsid w:val="00D63A7F"/>
    <w:rsid w:val="00D6407B"/>
    <w:rsid w:val="00D646B3"/>
    <w:rsid w:val="00D65614"/>
    <w:rsid w:val="00D65F5E"/>
    <w:rsid w:val="00D66443"/>
    <w:rsid w:val="00D674B5"/>
    <w:rsid w:val="00D676C8"/>
    <w:rsid w:val="00D67D3E"/>
    <w:rsid w:val="00D70DC6"/>
    <w:rsid w:val="00D7219E"/>
    <w:rsid w:val="00D72241"/>
    <w:rsid w:val="00D72647"/>
    <w:rsid w:val="00D7318C"/>
    <w:rsid w:val="00D73203"/>
    <w:rsid w:val="00D73E82"/>
    <w:rsid w:val="00D743E1"/>
    <w:rsid w:val="00D74677"/>
    <w:rsid w:val="00D7483D"/>
    <w:rsid w:val="00D748E0"/>
    <w:rsid w:val="00D74F15"/>
    <w:rsid w:val="00D763CF"/>
    <w:rsid w:val="00D76986"/>
    <w:rsid w:val="00D76B9B"/>
    <w:rsid w:val="00D77680"/>
    <w:rsid w:val="00D777BC"/>
    <w:rsid w:val="00D8097E"/>
    <w:rsid w:val="00D80C88"/>
    <w:rsid w:val="00D80E22"/>
    <w:rsid w:val="00D81627"/>
    <w:rsid w:val="00D817D6"/>
    <w:rsid w:val="00D81F51"/>
    <w:rsid w:val="00D83031"/>
    <w:rsid w:val="00D84422"/>
    <w:rsid w:val="00D84838"/>
    <w:rsid w:val="00D84E41"/>
    <w:rsid w:val="00D8567F"/>
    <w:rsid w:val="00D857D6"/>
    <w:rsid w:val="00D85AA1"/>
    <w:rsid w:val="00D86906"/>
    <w:rsid w:val="00D870BA"/>
    <w:rsid w:val="00D87270"/>
    <w:rsid w:val="00D87F3A"/>
    <w:rsid w:val="00D90F8E"/>
    <w:rsid w:val="00D911F1"/>
    <w:rsid w:val="00D91522"/>
    <w:rsid w:val="00D9250D"/>
    <w:rsid w:val="00D931E1"/>
    <w:rsid w:val="00D93584"/>
    <w:rsid w:val="00D96BDA"/>
    <w:rsid w:val="00D96F6F"/>
    <w:rsid w:val="00D97119"/>
    <w:rsid w:val="00D97734"/>
    <w:rsid w:val="00D97F2B"/>
    <w:rsid w:val="00DA0328"/>
    <w:rsid w:val="00DA13BF"/>
    <w:rsid w:val="00DA197F"/>
    <w:rsid w:val="00DA2469"/>
    <w:rsid w:val="00DA3097"/>
    <w:rsid w:val="00DA39DE"/>
    <w:rsid w:val="00DA3D5D"/>
    <w:rsid w:val="00DA4029"/>
    <w:rsid w:val="00DA42CE"/>
    <w:rsid w:val="00DA46AD"/>
    <w:rsid w:val="00DA5E4A"/>
    <w:rsid w:val="00DA6CAF"/>
    <w:rsid w:val="00DA7FE8"/>
    <w:rsid w:val="00DB0278"/>
    <w:rsid w:val="00DB0AF9"/>
    <w:rsid w:val="00DB0CB1"/>
    <w:rsid w:val="00DB0D5D"/>
    <w:rsid w:val="00DB128C"/>
    <w:rsid w:val="00DB16D5"/>
    <w:rsid w:val="00DB29D4"/>
    <w:rsid w:val="00DB331A"/>
    <w:rsid w:val="00DB3B2C"/>
    <w:rsid w:val="00DB4046"/>
    <w:rsid w:val="00DB4EBF"/>
    <w:rsid w:val="00DB4EE9"/>
    <w:rsid w:val="00DB51E9"/>
    <w:rsid w:val="00DB5A3D"/>
    <w:rsid w:val="00DB5FE1"/>
    <w:rsid w:val="00DB5FF7"/>
    <w:rsid w:val="00DB60D6"/>
    <w:rsid w:val="00DB6C74"/>
    <w:rsid w:val="00DB6E88"/>
    <w:rsid w:val="00DB6FD3"/>
    <w:rsid w:val="00DB75BA"/>
    <w:rsid w:val="00DC0A81"/>
    <w:rsid w:val="00DC0D04"/>
    <w:rsid w:val="00DC101C"/>
    <w:rsid w:val="00DC173A"/>
    <w:rsid w:val="00DC1E11"/>
    <w:rsid w:val="00DC2473"/>
    <w:rsid w:val="00DC248D"/>
    <w:rsid w:val="00DC3067"/>
    <w:rsid w:val="00DC394D"/>
    <w:rsid w:val="00DC3BF3"/>
    <w:rsid w:val="00DC45EB"/>
    <w:rsid w:val="00DC4BCA"/>
    <w:rsid w:val="00DC5702"/>
    <w:rsid w:val="00DC75D2"/>
    <w:rsid w:val="00DC7EA0"/>
    <w:rsid w:val="00DD05BA"/>
    <w:rsid w:val="00DD08FC"/>
    <w:rsid w:val="00DD15A4"/>
    <w:rsid w:val="00DD17E2"/>
    <w:rsid w:val="00DD2809"/>
    <w:rsid w:val="00DD2DBC"/>
    <w:rsid w:val="00DD3C79"/>
    <w:rsid w:val="00DD4019"/>
    <w:rsid w:val="00DD43BB"/>
    <w:rsid w:val="00DD4F75"/>
    <w:rsid w:val="00DD506F"/>
    <w:rsid w:val="00DD51A9"/>
    <w:rsid w:val="00DD58CC"/>
    <w:rsid w:val="00DD61D2"/>
    <w:rsid w:val="00DD6299"/>
    <w:rsid w:val="00DD6478"/>
    <w:rsid w:val="00DD7E67"/>
    <w:rsid w:val="00DE0239"/>
    <w:rsid w:val="00DE10AD"/>
    <w:rsid w:val="00DE1185"/>
    <w:rsid w:val="00DE15CE"/>
    <w:rsid w:val="00DE1F0C"/>
    <w:rsid w:val="00DE20C0"/>
    <w:rsid w:val="00DE2E86"/>
    <w:rsid w:val="00DE36C2"/>
    <w:rsid w:val="00DE36D5"/>
    <w:rsid w:val="00DE40E5"/>
    <w:rsid w:val="00DE5478"/>
    <w:rsid w:val="00DE5A2F"/>
    <w:rsid w:val="00DE5CFB"/>
    <w:rsid w:val="00DE6047"/>
    <w:rsid w:val="00DE643E"/>
    <w:rsid w:val="00DE65BF"/>
    <w:rsid w:val="00DE6B11"/>
    <w:rsid w:val="00DE7A66"/>
    <w:rsid w:val="00DE7CA2"/>
    <w:rsid w:val="00DE7E96"/>
    <w:rsid w:val="00DF0825"/>
    <w:rsid w:val="00DF0AAE"/>
    <w:rsid w:val="00DF0AFE"/>
    <w:rsid w:val="00DF1499"/>
    <w:rsid w:val="00DF1E2E"/>
    <w:rsid w:val="00DF23DA"/>
    <w:rsid w:val="00DF3984"/>
    <w:rsid w:val="00DF4B15"/>
    <w:rsid w:val="00DF4CAD"/>
    <w:rsid w:val="00DF5302"/>
    <w:rsid w:val="00DF5330"/>
    <w:rsid w:val="00DF5F8D"/>
    <w:rsid w:val="00DF7032"/>
    <w:rsid w:val="00DF721D"/>
    <w:rsid w:val="00DF738C"/>
    <w:rsid w:val="00DF74C6"/>
    <w:rsid w:val="00DF750E"/>
    <w:rsid w:val="00DF7769"/>
    <w:rsid w:val="00DF78BD"/>
    <w:rsid w:val="00DF7C94"/>
    <w:rsid w:val="00DF7EB8"/>
    <w:rsid w:val="00E00D6C"/>
    <w:rsid w:val="00E016E8"/>
    <w:rsid w:val="00E01A20"/>
    <w:rsid w:val="00E01B7E"/>
    <w:rsid w:val="00E01BA0"/>
    <w:rsid w:val="00E01CE2"/>
    <w:rsid w:val="00E020B3"/>
    <w:rsid w:val="00E024D4"/>
    <w:rsid w:val="00E02705"/>
    <w:rsid w:val="00E03F91"/>
    <w:rsid w:val="00E044D6"/>
    <w:rsid w:val="00E047DF"/>
    <w:rsid w:val="00E048BF"/>
    <w:rsid w:val="00E04B8C"/>
    <w:rsid w:val="00E058AE"/>
    <w:rsid w:val="00E05F9B"/>
    <w:rsid w:val="00E0604E"/>
    <w:rsid w:val="00E061B7"/>
    <w:rsid w:val="00E0787B"/>
    <w:rsid w:val="00E11E1B"/>
    <w:rsid w:val="00E12304"/>
    <w:rsid w:val="00E12B97"/>
    <w:rsid w:val="00E12C40"/>
    <w:rsid w:val="00E13395"/>
    <w:rsid w:val="00E14AE3"/>
    <w:rsid w:val="00E15175"/>
    <w:rsid w:val="00E15584"/>
    <w:rsid w:val="00E15644"/>
    <w:rsid w:val="00E16B82"/>
    <w:rsid w:val="00E16EFB"/>
    <w:rsid w:val="00E1740C"/>
    <w:rsid w:val="00E219EC"/>
    <w:rsid w:val="00E21D03"/>
    <w:rsid w:val="00E22C72"/>
    <w:rsid w:val="00E234A1"/>
    <w:rsid w:val="00E2447A"/>
    <w:rsid w:val="00E24D03"/>
    <w:rsid w:val="00E25B08"/>
    <w:rsid w:val="00E265F6"/>
    <w:rsid w:val="00E27220"/>
    <w:rsid w:val="00E27BF4"/>
    <w:rsid w:val="00E27D2C"/>
    <w:rsid w:val="00E27DB1"/>
    <w:rsid w:val="00E30F51"/>
    <w:rsid w:val="00E3150E"/>
    <w:rsid w:val="00E3163A"/>
    <w:rsid w:val="00E31C0B"/>
    <w:rsid w:val="00E32126"/>
    <w:rsid w:val="00E3311D"/>
    <w:rsid w:val="00E33587"/>
    <w:rsid w:val="00E33D60"/>
    <w:rsid w:val="00E33DFB"/>
    <w:rsid w:val="00E34199"/>
    <w:rsid w:val="00E34293"/>
    <w:rsid w:val="00E3456E"/>
    <w:rsid w:val="00E34B4C"/>
    <w:rsid w:val="00E351E8"/>
    <w:rsid w:val="00E35E7D"/>
    <w:rsid w:val="00E368FD"/>
    <w:rsid w:val="00E36BB2"/>
    <w:rsid w:val="00E40585"/>
    <w:rsid w:val="00E4080C"/>
    <w:rsid w:val="00E40FE6"/>
    <w:rsid w:val="00E4131D"/>
    <w:rsid w:val="00E42292"/>
    <w:rsid w:val="00E422E7"/>
    <w:rsid w:val="00E4238A"/>
    <w:rsid w:val="00E43240"/>
    <w:rsid w:val="00E44BEB"/>
    <w:rsid w:val="00E4510C"/>
    <w:rsid w:val="00E456FE"/>
    <w:rsid w:val="00E462BD"/>
    <w:rsid w:val="00E4634D"/>
    <w:rsid w:val="00E4655C"/>
    <w:rsid w:val="00E46C34"/>
    <w:rsid w:val="00E46F5A"/>
    <w:rsid w:val="00E47474"/>
    <w:rsid w:val="00E47DA8"/>
    <w:rsid w:val="00E503F7"/>
    <w:rsid w:val="00E504CF"/>
    <w:rsid w:val="00E512D0"/>
    <w:rsid w:val="00E52087"/>
    <w:rsid w:val="00E5233E"/>
    <w:rsid w:val="00E53B03"/>
    <w:rsid w:val="00E53BD2"/>
    <w:rsid w:val="00E53DA1"/>
    <w:rsid w:val="00E55D77"/>
    <w:rsid w:val="00E56B5A"/>
    <w:rsid w:val="00E606B5"/>
    <w:rsid w:val="00E60787"/>
    <w:rsid w:val="00E60C7A"/>
    <w:rsid w:val="00E6114D"/>
    <w:rsid w:val="00E61570"/>
    <w:rsid w:val="00E62434"/>
    <w:rsid w:val="00E625DD"/>
    <w:rsid w:val="00E63C2E"/>
    <w:rsid w:val="00E64217"/>
    <w:rsid w:val="00E64EF3"/>
    <w:rsid w:val="00E65C75"/>
    <w:rsid w:val="00E65DE0"/>
    <w:rsid w:val="00E65F6D"/>
    <w:rsid w:val="00E667A5"/>
    <w:rsid w:val="00E6686D"/>
    <w:rsid w:val="00E6765A"/>
    <w:rsid w:val="00E70713"/>
    <w:rsid w:val="00E7086C"/>
    <w:rsid w:val="00E70BF0"/>
    <w:rsid w:val="00E7106A"/>
    <w:rsid w:val="00E715EC"/>
    <w:rsid w:val="00E720CE"/>
    <w:rsid w:val="00E731AC"/>
    <w:rsid w:val="00E73426"/>
    <w:rsid w:val="00E736B5"/>
    <w:rsid w:val="00E73761"/>
    <w:rsid w:val="00E738EE"/>
    <w:rsid w:val="00E73D63"/>
    <w:rsid w:val="00E73F0A"/>
    <w:rsid w:val="00E74BE0"/>
    <w:rsid w:val="00E74E02"/>
    <w:rsid w:val="00E75C2D"/>
    <w:rsid w:val="00E762CA"/>
    <w:rsid w:val="00E76667"/>
    <w:rsid w:val="00E771E8"/>
    <w:rsid w:val="00E776EB"/>
    <w:rsid w:val="00E77E04"/>
    <w:rsid w:val="00E817DD"/>
    <w:rsid w:val="00E81E68"/>
    <w:rsid w:val="00E8219A"/>
    <w:rsid w:val="00E821D4"/>
    <w:rsid w:val="00E823D3"/>
    <w:rsid w:val="00E82E07"/>
    <w:rsid w:val="00E8360B"/>
    <w:rsid w:val="00E83EE2"/>
    <w:rsid w:val="00E84354"/>
    <w:rsid w:val="00E85034"/>
    <w:rsid w:val="00E8509E"/>
    <w:rsid w:val="00E85280"/>
    <w:rsid w:val="00E85364"/>
    <w:rsid w:val="00E85E7C"/>
    <w:rsid w:val="00E86237"/>
    <w:rsid w:val="00E86CB3"/>
    <w:rsid w:val="00E87483"/>
    <w:rsid w:val="00E877E3"/>
    <w:rsid w:val="00E87AE5"/>
    <w:rsid w:val="00E90219"/>
    <w:rsid w:val="00E910E6"/>
    <w:rsid w:val="00E91144"/>
    <w:rsid w:val="00E91807"/>
    <w:rsid w:val="00E9320B"/>
    <w:rsid w:val="00E944E5"/>
    <w:rsid w:val="00E95125"/>
    <w:rsid w:val="00E9533D"/>
    <w:rsid w:val="00E9536D"/>
    <w:rsid w:val="00E95780"/>
    <w:rsid w:val="00E95AC7"/>
    <w:rsid w:val="00E9661C"/>
    <w:rsid w:val="00E9722C"/>
    <w:rsid w:val="00E975FA"/>
    <w:rsid w:val="00EA00F3"/>
    <w:rsid w:val="00EA066F"/>
    <w:rsid w:val="00EA1C0A"/>
    <w:rsid w:val="00EA2026"/>
    <w:rsid w:val="00EA25AD"/>
    <w:rsid w:val="00EA2D34"/>
    <w:rsid w:val="00EA2E30"/>
    <w:rsid w:val="00EA3275"/>
    <w:rsid w:val="00EA34E5"/>
    <w:rsid w:val="00EA3C64"/>
    <w:rsid w:val="00EA3FB7"/>
    <w:rsid w:val="00EA4748"/>
    <w:rsid w:val="00EA4D57"/>
    <w:rsid w:val="00EA5FC9"/>
    <w:rsid w:val="00EA7405"/>
    <w:rsid w:val="00EA792F"/>
    <w:rsid w:val="00EB0FCC"/>
    <w:rsid w:val="00EB117D"/>
    <w:rsid w:val="00EB11AE"/>
    <w:rsid w:val="00EB12EA"/>
    <w:rsid w:val="00EB192D"/>
    <w:rsid w:val="00EB21FD"/>
    <w:rsid w:val="00EB256A"/>
    <w:rsid w:val="00EB3486"/>
    <w:rsid w:val="00EB3D7C"/>
    <w:rsid w:val="00EB42AD"/>
    <w:rsid w:val="00EB46D3"/>
    <w:rsid w:val="00EB53D6"/>
    <w:rsid w:val="00EB6252"/>
    <w:rsid w:val="00EB62BF"/>
    <w:rsid w:val="00EB66AB"/>
    <w:rsid w:val="00EB67AB"/>
    <w:rsid w:val="00EB78FF"/>
    <w:rsid w:val="00EC07FD"/>
    <w:rsid w:val="00EC1A66"/>
    <w:rsid w:val="00EC2957"/>
    <w:rsid w:val="00EC34A2"/>
    <w:rsid w:val="00EC351A"/>
    <w:rsid w:val="00EC38F5"/>
    <w:rsid w:val="00EC39E5"/>
    <w:rsid w:val="00EC3C97"/>
    <w:rsid w:val="00EC3E08"/>
    <w:rsid w:val="00EC5688"/>
    <w:rsid w:val="00EC5AC9"/>
    <w:rsid w:val="00EC5ED3"/>
    <w:rsid w:val="00EC62A0"/>
    <w:rsid w:val="00EC65DA"/>
    <w:rsid w:val="00EC6D07"/>
    <w:rsid w:val="00EC6D16"/>
    <w:rsid w:val="00ED0062"/>
    <w:rsid w:val="00ED0784"/>
    <w:rsid w:val="00ED0914"/>
    <w:rsid w:val="00ED0F37"/>
    <w:rsid w:val="00ED128C"/>
    <w:rsid w:val="00ED1C43"/>
    <w:rsid w:val="00ED2118"/>
    <w:rsid w:val="00ED2720"/>
    <w:rsid w:val="00ED2954"/>
    <w:rsid w:val="00ED3E93"/>
    <w:rsid w:val="00ED4A53"/>
    <w:rsid w:val="00ED4BEA"/>
    <w:rsid w:val="00ED5CAA"/>
    <w:rsid w:val="00ED5E94"/>
    <w:rsid w:val="00ED5F63"/>
    <w:rsid w:val="00ED60BD"/>
    <w:rsid w:val="00ED6A09"/>
    <w:rsid w:val="00ED70EF"/>
    <w:rsid w:val="00ED7391"/>
    <w:rsid w:val="00ED739F"/>
    <w:rsid w:val="00EE1018"/>
    <w:rsid w:val="00EE16F1"/>
    <w:rsid w:val="00EE19BC"/>
    <w:rsid w:val="00EE22C5"/>
    <w:rsid w:val="00EE46A7"/>
    <w:rsid w:val="00EE4F93"/>
    <w:rsid w:val="00EE538A"/>
    <w:rsid w:val="00EE60A0"/>
    <w:rsid w:val="00EE620B"/>
    <w:rsid w:val="00EE64D8"/>
    <w:rsid w:val="00EF0B85"/>
    <w:rsid w:val="00EF0C6E"/>
    <w:rsid w:val="00EF1B67"/>
    <w:rsid w:val="00EF4452"/>
    <w:rsid w:val="00EF4DEF"/>
    <w:rsid w:val="00EF4F16"/>
    <w:rsid w:val="00EF594B"/>
    <w:rsid w:val="00EF5EB3"/>
    <w:rsid w:val="00EF63AD"/>
    <w:rsid w:val="00EF7355"/>
    <w:rsid w:val="00EF7791"/>
    <w:rsid w:val="00EF788E"/>
    <w:rsid w:val="00F0073B"/>
    <w:rsid w:val="00F00837"/>
    <w:rsid w:val="00F00A8F"/>
    <w:rsid w:val="00F01644"/>
    <w:rsid w:val="00F0218A"/>
    <w:rsid w:val="00F02334"/>
    <w:rsid w:val="00F029DC"/>
    <w:rsid w:val="00F03393"/>
    <w:rsid w:val="00F03F57"/>
    <w:rsid w:val="00F042AF"/>
    <w:rsid w:val="00F04B5B"/>
    <w:rsid w:val="00F0577E"/>
    <w:rsid w:val="00F059FF"/>
    <w:rsid w:val="00F06DCF"/>
    <w:rsid w:val="00F06DEA"/>
    <w:rsid w:val="00F06E99"/>
    <w:rsid w:val="00F07198"/>
    <w:rsid w:val="00F076C9"/>
    <w:rsid w:val="00F0787A"/>
    <w:rsid w:val="00F0787C"/>
    <w:rsid w:val="00F07B56"/>
    <w:rsid w:val="00F07C55"/>
    <w:rsid w:val="00F07FC3"/>
    <w:rsid w:val="00F10383"/>
    <w:rsid w:val="00F1199C"/>
    <w:rsid w:val="00F11D8D"/>
    <w:rsid w:val="00F11F88"/>
    <w:rsid w:val="00F12D86"/>
    <w:rsid w:val="00F1323C"/>
    <w:rsid w:val="00F13257"/>
    <w:rsid w:val="00F134AF"/>
    <w:rsid w:val="00F137F4"/>
    <w:rsid w:val="00F13F98"/>
    <w:rsid w:val="00F14730"/>
    <w:rsid w:val="00F15341"/>
    <w:rsid w:val="00F161DE"/>
    <w:rsid w:val="00F162BA"/>
    <w:rsid w:val="00F173F4"/>
    <w:rsid w:val="00F1783F"/>
    <w:rsid w:val="00F20296"/>
    <w:rsid w:val="00F20C84"/>
    <w:rsid w:val="00F213D2"/>
    <w:rsid w:val="00F228F1"/>
    <w:rsid w:val="00F229FC"/>
    <w:rsid w:val="00F22F97"/>
    <w:rsid w:val="00F23524"/>
    <w:rsid w:val="00F236F7"/>
    <w:rsid w:val="00F23845"/>
    <w:rsid w:val="00F23A60"/>
    <w:rsid w:val="00F24041"/>
    <w:rsid w:val="00F24334"/>
    <w:rsid w:val="00F244D3"/>
    <w:rsid w:val="00F2463C"/>
    <w:rsid w:val="00F252CD"/>
    <w:rsid w:val="00F2537D"/>
    <w:rsid w:val="00F25C06"/>
    <w:rsid w:val="00F26527"/>
    <w:rsid w:val="00F2663B"/>
    <w:rsid w:val="00F26897"/>
    <w:rsid w:val="00F26FA0"/>
    <w:rsid w:val="00F26FD9"/>
    <w:rsid w:val="00F27A6C"/>
    <w:rsid w:val="00F30077"/>
    <w:rsid w:val="00F31270"/>
    <w:rsid w:val="00F3140A"/>
    <w:rsid w:val="00F31BB4"/>
    <w:rsid w:val="00F31FB2"/>
    <w:rsid w:val="00F32982"/>
    <w:rsid w:val="00F336A0"/>
    <w:rsid w:val="00F35D5B"/>
    <w:rsid w:val="00F36056"/>
    <w:rsid w:val="00F36AE8"/>
    <w:rsid w:val="00F37AFC"/>
    <w:rsid w:val="00F407A3"/>
    <w:rsid w:val="00F41294"/>
    <w:rsid w:val="00F41F31"/>
    <w:rsid w:val="00F42C05"/>
    <w:rsid w:val="00F43618"/>
    <w:rsid w:val="00F4387A"/>
    <w:rsid w:val="00F43BC5"/>
    <w:rsid w:val="00F44666"/>
    <w:rsid w:val="00F44D94"/>
    <w:rsid w:val="00F44E12"/>
    <w:rsid w:val="00F45DA4"/>
    <w:rsid w:val="00F46BF2"/>
    <w:rsid w:val="00F476C7"/>
    <w:rsid w:val="00F47F42"/>
    <w:rsid w:val="00F500D2"/>
    <w:rsid w:val="00F50F5A"/>
    <w:rsid w:val="00F51620"/>
    <w:rsid w:val="00F518C0"/>
    <w:rsid w:val="00F52315"/>
    <w:rsid w:val="00F52A69"/>
    <w:rsid w:val="00F52F53"/>
    <w:rsid w:val="00F53E4B"/>
    <w:rsid w:val="00F54420"/>
    <w:rsid w:val="00F547BE"/>
    <w:rsid w:val="00F549CC"/>
    <w:rsid w:val="00F54EFD"/>
    <w:rsid w:val="00F551C3"/>
    <w:rsid w:val="00F55597"/>
    <w:rsid w:val="00F55A64"/>
    <w:rsid w:val="00F55D6F"/>
    <w:rsid w:val="00F563C2"/>
    <w:rsid w:val="00F56E86"/>
    <w:rsid w:val="00F570BC"/>
    <w:rsid w:val="00F57F54"/>
    <w:rsid w:val="00F6026E"/>
    <w:rsid w:val="00F6034A"/>
    <w:rsid w:val="00F614F2"/>
    <w:rsid w:val="00F61628"/>
    <w:rsid w:val="00F629AF"/>
    <w:rsid w:val="00F62E95"/>
    <w:rsid w:val="00F6380F"/>
    <w:rsid w:val="00F63EF8"/>
    <w:rsid w:val="00F63F2F"/>
    <w:rsid w:val="00F648AE"/>
    <w:rsid w:val="00F64978"/>
    <w:rsid w:val="00F65308"/>
    <w:rsid w:val="00F65F73"/>
    <w:rsid w:val="00F664D9"/>
    <w:rsid w:val="00F66D9E"/>
    <w:rsid w:val="00F677D5"/>
    <w:rsid w:val="00F7052E"/>
    <w:rsid w:val="00F705F5"/>
    <w:rsid w:val="00F70B77"/>
    <w:rsid w:val="00F71162"/>
    <w:rsid w:val="00F716D8"/>
    <w:rsid w:val="00F7257F"/>
    <w:rsid w:val="00F72733"/>
    <w:rsid w:val="00F72736"/>
    <w:rsid w:val="00F72ACB"/>
    <w:rsid w:val="00F7397A"/>
    <w:rsid w:val="00F73AC9"/>
    <w:rsid w:val="00F74298"/>
    <w:rsid w:val="00F743B6"/>
    <w:rsid w:val="00F74DCD"/>
    <w:rsid w:val="00F750C8"/>
    <w:rsid w:val="00F75A36"/>
    <w:rsid w:val="00F75B07"/>
    <w:rsid w:val="00F75B51"/>
    <w:rsid w:val="00F777E1"/>
    <w:rsid w:val="00F77BDE"/>
    <w:rsid w:val="00F77F43"/>
    <w:rsid w:val="00F812D4"/>
    <w:rsid w:val="00F81464"/>
    <w:rsid w:val="00F82847"/>
    <w:rsid w:val="00F82E3A"/>
    <w:rsid w:val="00F8307F"/>
    <w:rsid w:val="00F830A3"/>
    <w:rsid w:val="00F830D0"/>
    <w:rsid w:val="00F83263"/>
    <w:rsid w:val="00F83E2D"/>
    <w:rsid w:val="00F8434C"/>
    <w:rsid w:val="00F84B7E"/>
    <w:rsid w:val="00F84F60"/>
    <w:rsid w:val="00F850AF"/>
    <w:rsid w:val="00F85B13"/>
    <w:rsid w:val="00F861EC"/>
    <w:rsid w:val="00F86488"/>
    <w:rsid w:val="00F86C3F"/>
    <w:rsid w:val="00F87571"/>
    <w:rsid w:val="00F87A15"/>
    <w:rsid w:val="00F87C48"/>
    <w:rsid w:val="00F87FCE"/>
    <w:rsid w:val="00F902EF"/>
    <w:rsid w:val="00F90833"/>
    <w:rsid w:val="00F91E7B"/>
    <w:rsid w:val="00F91F49"/>
    <w:rsid w:val="00F92358"/>
    <w:rsid w:val="00F92980"/>
    <w:rsid w:val="00F92A95"/>
    <w:rsid w:val="00F92B43"/>
    <w:rsid w:val="00F939D6"/>
    <w:rsid w:val="00F944A8"/>
    <w:rsid w:val="00F945D5"/>
    <w:rsid w:val="00F94CC4"/>
    <w:rsid w:val="00F94F60"/>
    <w:rsid w:val="00F950B4"/>
    <w:rsid w:val="00F960D5"/>
    <w:rsid w:val="00F96A40"/>
    <w:rsid w:val="00F9766A"/>
    <w:rsid w:val="00F97FF5"/>
    <w:rsid w:val="00FA0008"/>
    <w:rsid w:val="00FA0756"/>
    <w:rsid w:val="00FA0793"/>
    <w:rsid w:val="00FA116D"/>
    <w:rsid w:val="00FA1607"/>
    <w:rsid w:val="00FA1B21"/>
    <w:rsid w:val="00FA1D3D"/>
    <w:rsid w:val="00FA25A8"/>
    <w:rsid w:val="00FA34F0"/>
    <w:rsid w:val="00FA42FF"/>
    <w:rsid w:val="00FA4448"/>
    <w:rsid w:val="00FA45AF"/>
    <w:rsid w:val="00FA47B5"/>
    <w:rsid w:val="00FA56A7"/>
    <w:rsid w:val="00FA66A5"/>
    <w:rsid w:val="00FA6B2A"/>
    <w:rsid w:val="00FA6F21"/>
    <w:rsid w:val="00FA6F3F"/>
    <w:rsid w:val="00FA7BB1"/>
    <w:rsid w:val="00FB090F"/>
    <w:rsid w:val="00FB0F2F"/>
    <w:rsid w:val="00FB11A9"/>
    <w:rsid w:val="00FB132F"/>
    <w:rsid w:val="00FB25B3"/>
    <w:rsid w:val="00FB2CB8"/>
    <w:rsid w:val="00FB2F60"/>
    <w:rsid w:val="00FB34B2"/>
    <w:rsid w:val="00FB360C"/>
    <w:rsid w:val="00FB3912"/>
    <w:rsid w:val="00FB392C"/>
    <w:rsid w:val="00FB514C"/>
    <w:rsid w:val="00FB5F14"/>
    <w:rsid w:val="00FB6440"/>
    <w:rsid w:val="00FB64DF"/>
    <w:rsid w:val="00FB6966"/>
    <w:rsid w:val="00FB6A0A"/>
    <w:rsid w:val="00FB749D"/>
    <w:rsid w:val="00FB74FB"/>
    <w:rsid w:val="00FB79A8"/>
    <w:rsid w:val="00FC023E"/>
    <w:rsid w:val="00FC0A03"/>
    <w:rsid w:val="00FC101A"/>
    <w:rsid w:val="00FC1B05"/>
    <w:rsid w:val="00FC248C"/>
    <w:rsid w:val="00FC3198"/>
    <w:rsid w:val="00FC3DCC"/>
    <w:rsid w:val="00FC3E75"/>
    <w:rsid w:val="00FC3FBA"/>
    <w:rsid w:val="00FC413B"/>
    <w:rsid w:val="00FC442D"/>
    <w:rsid w:val="00FC48B2"/>
    <w:rsid w:val="00FC48BA"/>
    <w:rsid w:val="00FC4C52"/>
    <w:rsid w:val="00FC4FE5"/>
    <w:rsid w:val="00FC4FFB"/>
    <w:rsid w:val="00FC50BF"/>
    <w:rsid w:val="00FC5C0D"/>
    <w:rsid w:val="00FC6683"/>
    <w:rsid w:val="00FC698D"/>
    <w:rsid w:val="00FC6CCD"/>
    <w:rsid w:val="00FC7426"/>
    <w:rsid w:val="00FC7462"/>
    <w:rsid w:val="00FD1B81"/>
    <w:rsid w:val="00FD1BDB"/>
    <w:rsid w:val="00FD1F4C"/>
    <w:rsid w:val="00FD25B0"/>
    <w:rsid w:val="00FD3175"/>
    <w:rsid w:val="00FD3C91"/>
    <w:rsid w:val="00FD3DB2"/>
    <w:rsid w:val="00FD3DE8"/>
    <w:rsid w:val="00FD4328"/>
    <w:rsid w:val="00FD471A"/>
    <w:rsid w:val="00FD4781"/>
    <w:rsid w:val="00FD4C18"/>
    <w:rsid w:val="00FD4C52"/>
    <w:rsid w:val="00FD5480"/>
    <w:rsid w:val="00FD5536"/>
    <w:rsid w:val="00FD6008"/>
    <w:rsid w:val="00FE012F"/>
    <w:rsid w:val="00FE01DD"/>
    <w:rsid w:val="00FE13D6"/>
    <w:rsid w:val="00FE2FDD"/>
    <w:rsid w:val="00FE3A15"/>
    <w:rsid w:val="00FE3ED5"/>
    <w:rsid w:val="00FE3EF4"/>
    <w:rsid w:val="00FE3F79"/>
    <w:rsid w:val="00FE492F"/>
    <w:rsid w:val="00FE5013"/>
    <w:rsid w:val="00FE51AF"/>
    <w:rsid w:val="00FE6601"/>
    <w:rsid w:val="00FE7D80"/>
    <w:rsid w:val="00FF0743"/>
    <w:rsid w:val="00FF0F44"/>
    <w:rsid w:val="00FF12AF"/>
    <w:rsid w:val="00FF209B"/>
    <w:rsid w:val="00FF2A8D"/>
    <w:rsid w:val="00FF2BFD"/>
    <w:rsid w:val="00FF30CE"/>
    <w:rsid w:val="00FF368F"/>
    <w:rsid w:val="00FF3CAD"/>
    <w:rsid w:val="00FF46D2"/>
    <w:rsid w:val="00FF4878"/>
    <w:rsid w:val="00FF4E61"/>
    <w:rsid w:val="00FF62F5"/>
    <w:rsid w:val="00FF642F"/>
    <w:rsid w:val="00FF6B16"/>
    <w:rsid w:val="00FF7139"/>
    <w:rsid w:val="00FF7AC8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6F263-6336-483F-8C76-4BBEF92CC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5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ОСНОВНОЙ КАПИТАЛ</vt:lpstr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ОСНОВНОЙ КАПИТАЛ</dc:title>
  <dc:creator>User</dc:creator>
  <cp:lastModifiedBy>Рублевская Анжела Арнольдовна</cp:lastModifiedBy>
  <cp:revision>671</cp:revision>
  <cp:lastPrinted>2025-06-16T06:48:00Z</cp:lastPrinted>
  <dcterms:created xsi:type="dcterms:W3CDTF">2024-06-17T10:57:00Z</dcterms:created>
  <dcterms:modified xsi:type="dcterms:W3CDTF">2025-08-21T07:28:00Z</dcterms:modified>
</cp:coreProperties>
</file>